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3543" w:type="dxa"/>
        <w:tblInd w:w="6096" w:type="dxa"/>
        <w:tblLook w:val="01E0" w:firstRow="1" w:lastRow="1" w:firstColumn="1" w:lastColumn="1" w:noHBand="0" w:noVBand="0"/>
      </w:tblPr>
      <w:tblGrid>
        <w:gridCol w:w="3543"/>
      </w:tblGrid>
      <w:tr w:rsidR="00771B4B" w14:paraId="1765484A" w14:textId="77777777" w:rsidTr="00225893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30B4D" w14:textId="77777777" w:rsidR="00771B4B" w:rsidRDefault="00771B4B" w:rsidP="00225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                                          до рішення обласної </w:t>
            </w:r>
            <w:r w:rsidR="0022589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ади             від </w:t>
            </w:r>
            <w:r w:rsidR="00225893">
              <w:rPr>
                <w:sz w:val="28"/>
                <w:szCs w:val="28"/>
              </w:rPr>
              <w:t xml:space="preserve">                            №</w:t>
            </w:r>
          </w:p>
        </w:tc>
      </w:tr>
    </w:tbl>
    <w:p w14:paraId="23930505" w14:textId="77777777" w:rsidR="00771B4B" w:rsidRDefault="00771B4B" w:rsidP="00771B4B">
      <w:pPr>
        <w:jc w:val="center"/>
        <w:rPr>
          <w:sz w:val="28"/>
          <w:szCs w:val="28"/>
        </w:rPr>
      </w:pPr>
    </w:p>
    <w:p w14:paraId="5A3444E4" w14:textId="77777777" w:rsidR="00771B4B" w:rsidRPr="009F59A4" w:rsidRDefault="00771B4B" w:rsidP="00771B4B">
      <w:pPr>
        <w:tabs>
          <w:tab w:val="left" w:pos="720"/>
        </w:tabs>
        <w:jc w:val="center"/>
        <w:rPr>
          <w:sz w:val="28"/>
          <w:szCs w:val="28"/>
        </w:rPr>
      </w:pPr>
      <w:r w:rsidRPr="009F59A4">
        <w:rPr>
          <w:sz w:val="28"/>
          <w:szCs w:val="28"/>
        </w:rPr>
        <w:t>Мисливські угіддя,</w:t>
      </w:r>
    </w:p>
    <w:p w14:paraId="2243C1E3" w14:textId="77777777" w:rsidR="00771B4B" w:rsidRPr="009F59A4" w:rsidRDefault="00771B4B" w:rsidP="00771B4B">
      <w:pPr>
        <w:tabs>
          <w:tab w:val="left" w:pos="720"/>
        </w:tabs>
        <w:jc w:val="center"/>
        <w:rPr>
          <w:sz w:val="16"/>
          <w:szCs w:val="16"/>
        </w:rPr>
      </w:pPr>
      <w:r w:rsidRPr="009F59A4">
        <w:rPr>
          <w:sz w:val="28"/>
          <w:szCs w:val="28"/>
        </w:rPr>
        <w:t xml:space="preserve">що надаються у користування </w:t>
      </w:r>
      <w:r>
        <w:rPr>
          <w:sz w:val="28"/>
          <w:szCs w:val="28"/>
        </w:rPr>
        <w:t>Ємільчинській районній організації Українського товариства мисливців та рибалок</w:t>
      </w:r>
      <w:r w:rsidRPr="009F59A4">
        <w:rPr>
          <w:sz w:val="28"/>
          <w:szCs w:val="28"/>
        </w:rPr>
        <w:t xml:space="preserve"> на території Звягельського району Житомирської області</w:t>
      </w:r>
    </w:p>
    <w:p w14:paraId="1C71D9E3" w14:textId="77777777" w:rsidR="00771B4B" w:rsidRPr="0098791C" w:rsidRDefault="00771B4B" w:rsidP="00771B4B">
      <w:pPr>
        <w:jc w:val="center"/>
        <w:rPr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2372"/>
        <w:gridCol w:w="1835"/>
      </w:tblGrid>
      <w:tr w:rsidR="00771B4B" w:rsidRPr="006242D7" w14:paraId="0A07A4CF" w14:textId="77777777" w:rsidTr="00793561">
        <w:tc>
          <w:tcPr>
            <w:tcW w:w="5281" w:type="dxa"/>
          </w:tcPr>
          <w:p w14:paraId="56C0AAB0" w14:textId="77777777" w:rsidR="00771B4B" w:rsidRPr="006242D7" w:rsidRDefault="00771B4B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Назви власників землі та землекористувачів</w:t>
            </w:r>
          </w:p>
        </w:tc>
        <w:tc>
          <w:tcPr>
            <w:tcW w:w="2372" w:type="dxa"/>
          </w:tcPr>
          <w:p w14:paraId="3860F7E2" w14:textId="77777777" w:rsidR="00771B4B" w:rsidRPr="006242D7" w:rsidRDefault="00771B4B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№№ кварталів</w:t>
            </w:r>
          </w:p>
        </w:tc>
        <w:tc>
          <w:tcPr>
            <w:tcW w:w="1835" w:type="dxa"/>
          </w:tcPr>
          <w:p w14:paraId="7B1259B0" w14:textId="77777777" w:rsidR="00771B4B" w:rsidRPr="006242D7" w:rsidRDefault="00771B4B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6745C1" w:rsidRPr="006242D7" w14:paraId="5F5596D9" w14:textId="77777777" w:rsidTr="00793561">
        <w:tc>
          <w:tcPr>
            <w:tcW w:w="5281" w:type="dxa"/>
          </w:tcPr>
          <w:p w14:paraId="624A5404" w14:textId="77777777" w:rsidR="006745C1" w:rsidRPr="006242D7" w:rsidRDefault="006745C1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14:paraId="58860DD8" w14:textId="77777777" w:rsidR="006745C1" w:rsidRPr="006242D7" w:rsidRDefault="006745C1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</w:tcPr>
          <w:p w14:paraId="29CE02FE" w14:textId="77777777" w:rsidR="006745C1" w:rsidRPr="006242D7" w:rsidRDefault="006745C1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1B4B" w:rsidRPr="006242D7" w14:paraId="2E2F99FF" w14:textId="77777777" w:rsidTr="00793561">
        <w:trPr>
          <w:trHeight w:val="336"/>
        </w:trPr>
        <w:tc>
          <w:tcPr>
            <w:tcW w:w="9488" w:type="dxa"/>
            <w:gridSpan w:val="3"/>
          </w:tcPr>
          <w:p w14:paraId="7188F518" w14:textId="77777777" w:rsidR="00771B4B" w:rsidRPr="006242D7" w:rsidRDefault="00771B4B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Ємільчинська</w:t>
            </w:r>
            <w:r w:rsidRPr="009F59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селищна</w:t>
            </w:r>
            <w:r w:rsidRPr="009F59A4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771B4B" w:rsidRPr="006242D7" w14:paraId="383C3948" w14:textId="77777777" w:rsidTr="00793561">
        <w:trPr>
          <w:trHeight w:val="408"/>
        </w:trPr>
        <w:tc>
          <w:tcPr>
            <w:tcW w:w="5281" w:type="dxa"/>
          </w:tcPr>
          <w:p w14:paraId="7333A446" w14:textId="77777777" w:rsidR="00771B4B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ДП «Ємільчинський лісгосп АПК»</w:t>
            </w:r>
            <w:r>
              <w:rPr>
                <w:sz w:val="28"/>
                <w:szCs w:val="28"/>
              </w:rPr>
              <w:t>, разом</w:t>
            </w:r>
            <w:r w:rsidRPr="006242D7">
              <w:rPr>
                <w:sz w:val="28"/>
                <w:szCs w:val="28"/>
              </w:rPr>
              <w:t xml:space="preserve"> </w:t>
            </w:r>
          </w:p>
          <w:p w14:paraId="1F320D10" w14:textId="77777777" w:rsidR="00771B4B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числі: </w:t>
            </w:r>
            <w:proofErr w:type="spellStart"/>
            <w:r w:rsidR="004F2F26">
              <w:rPr>
                <w:sz w:val="28"/>
                <w:szCs w:val="28"/>
              </w:rPr>
              <w:t>Барашівське</w:t>
            </w:r>
            <w:proofErr w:type="spellEnd"/>
            <w:r w:rsidR="004F2F26">
              <w:rPr>
                <w:sz w:val="28"/>
                <w:szCs w:val="28"/>
              </w:rPr>
              <w:t xml:space="preserve"> лісництво</w:t>
            </w:r>
          </w:p>
          <w:p w14:paraId="5E2BED90" w14:textId="77777777" w:rsidR="00771B4B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8156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Ємільчинське лісництво</w:t>
            </w:r>
          </w:p>
          <w:p w14:paraId="5645837B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43D1DB2D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64D230DA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6EA8FD6C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640F1D74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32E9E9D8" w14:textId="77777777" w:rsidR="004F2F26" w:rsidRDefault="004F2F26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</w:rPr>
              <w:t>Сербівське</w:t>
            </w:r>
            <w:proofErr w:type="spellEnd"/>
            <w:r w:rsidRPr="006242D7">
              <w:rPr>
                <w:sz w:val="28"/>
                <w:szCs w:val="28"/>
              </w:rPr>
              <w:t xml:space="preserve"> лісництво</w:t>
            </w:r>
          </w:p>
          <w:p w14:paraId="52BCE33A" w14:textId="77777777" w:rsidR="004F2F26" w:rsidRPr="006242D7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14:paraId="33660728" w14:textId="77777777" w:rsidR="00771B4B" w:rsidRPr="002E7A1D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6C2D5043" w14:textId="77777777" w:rsidR="004F2F26" w:rsidRDefault="004F2F26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74, 78</w:t>
            </w:r>
          </w:p>
          <w:p w14:paraId="216D062A" w14:textId="77777777" w:rsidR="00363FE0" w:rsidRDefault="00363FE0" w:rsidP="00363FE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21-58, 60, 62 (крім вид. 76-84,87-91</w:t>
            </w:r>
            <w:r w:rsidR="00222F17">
              <w:rPr>
                <w:sz w:val="28"/>
                <w:szCs w:val="28"/>
              </w:rPr>
              <w:t xml:space="preserve">), </w:t>
            </w:r>
            <w:r w:rsidR="00824CE0">
              <w:rPr>
                <w:sz w:val="28"/>
                <w:szCs w:val="28"/>
              </w:rPr>
              <w:t xml:space="preserve">64-70, 71 </w:t>
            </w:r>
            <w:r w:rsidR="00581566">
              <w:rPr>
                <w:sz w:val="28"/>
                <w:szCs w:val="28"/>
              </w:rPr>
              <w:t>(</w:t>
            </w:r>
            <w:r w:rsidR="00824CE0">
              <w:rPr>
                <w:sz w:val="28"/>
                <w:szCs w:val="28"/>
              </w:rPr>
              <w:t>крім вид. 1-7), 72-82, 97, 104-113, 117-128</w:t>
            </w:r>
          </w:p>
          <w:p w14:paraId="6E923B6B" w14:textId="77777777" w:rsidR="004F2F26" w:rsidRPr="006242D7" w:rsidRDefault="004F2F26" w:rsidP="00F26E8E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</w:t>
            </w:r>
            <w:r w:rsidR="0074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75, 77, 83, 85-93, 98, 100, 102, 121</w:t>
            </w:r>
          </w:p>
        </w:tc>
        <w:tc>
          <w:tcPr>
            <w:tcW w:w="1835" w:type="dxa"/>
          </w:tcPr>
          <w:p w14:paraId="7AFE609E" w14:textId="77777777" w:rsidR="00771B4B" w:rsidRDefault="009247BA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1B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563,</w:t>
            </w:r>
            <w:r w:rsidR="00F26E8E">
              <w:rPr>
                <w:sz w:val="28"/>
                <w:szCs w:val="28"/>
              </w:rPr>
              <w:t>1</w:t>
            </w:r>
          </w:p>
          <w:p w14:paraId="0BCD8B35" w14:textId="77777777" w:rsidR="004F2F26" w:rsidRDefault="004F2F26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  <w:p w14:paraId="676222D4" w14:textId="77777777" w:rsidR="004F2F26" w:rsidRDefault="004F2F26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3ADF1028" w14:textId="77777777" w:rsidR="004F2F26" w:rsidRDefault="004F2F26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1A7BB303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168F43D2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11299EF1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04C33A41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8374,4</w:t>
            </w:r>
          </w:p>
          <w:p w14:paraId="509E73A7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9C7B5AB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D913F75" w14:textId="77777777" w:rsidR="00747F48" w:rsidRPr="006242D7" w:rsidRDefault="00747F48" w:rsidP="00031B5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2023,</w:t>
            </w:r>
            <w:r w:rsidR="00031B57">
              <w:rPr>
                <w:sz w:val="28"/>
                <w:szCs w:val="28"/>
              </w:rPr>
              <w:t>7</w:t>
            </w:r>
          </w:p>
        </w:tc>
      </w:tr>
      <w:tr w:rsidR="00771B4B" w:rsidRPr="006242D7" w14:paraId="3547E122" w14:textId="77777777" w:rsidTr="00793561">
        <w:trPr>
          <w:trHeight w:val="408"/>
        </w:trPr>
        <w:tc>
          <w:tcPr>
            <w:tcW w:w="5281" w:type="dxa"/>
          </w:tcPr>
          <w:p w14:paraId="796E4775" w14:textId="77777777" w:rsidR="00771B4B" w:rsidRPr="00F26E8E" w:rsidRDefault="00771B4B" w:rsidP="00F26E8E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r w:rsidRPr="00F26E8E">
              <w:rPr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="00F26E8E">
              <w:rPr>
                <w:color w:val="000000" w:themeColor="text1"/>
                <w:sz w:val="28"/>
                <w:szCs w:val="28"/>
              </w:rPr>
              <w:t>Акріс</w:t>
            </w:r>
            <w:proofErr w:type="spellEnd"/>
            <w:r w:rsidR="00F26E8E">
              <w:rPr>
                <w:color w:val="000000" w:themeColor="text1"/>
                <w:sz w:val="28"/>
                <w:szCs w:val="28"/>
              </w:rPr>
              <w:t>-Груп</w:t>
            </w:r>
            <w:r w:rsidRPr="00F26E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16B85E93" w14:textId="77777777" w:rsidR="00771B4B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A10E5AD" w14:textId="77777777" w:rsidR="00771B4B" w:rsidRPr="00747F48" w:rsidRDefault="00F26E8E" w:rsidP="00753384">
            <w:pPr>
              <w:tabs>
                <w:tab w:val="left" w:pos="720"/>
              </w:tabs>
              <w:jc w:val="center"/>
              <w:rPr>
                <w:color w:val="FF0000"/>
                <w:sz w:val="28"/>
                <w:szCs w:val="28"/>
              </w:rPr>
            </w:pPr>
            <w:r w:rsidRPr="00F26E8E">
              <w:rPr>
                <w:color w:val="000000" w:themeColor="text1"/>
                <w:sz w:val="28"/>
                <w:szCs w:val="28"/>
              </w:rPr>
              <w:t>3454,1</w:t>
            </w:r>
          </w:p>
        </w:tc>
      </w:tr>
      <w:tr w:rsidR="00771B4B" w:rsidRPr="006242D7" w14:paraId="17A01B52" w14:textId="77777777" w:rsidTr="00793561">
        <w:trPr>
          <w:trHeight w:val="408"/>
        </w:trPr>
        <w:tc>
          <w:tcPr>
            <w:tcW w:w="5281" w:type="dxa"/>
          </w:tcPr>
          <w:p w14:paraId="2194B38A" w14:textId="77777777" w:rsidR="00771B4B" w:rsidRPr="00F26E8E" w:rsidRDefault="00F26E8E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F26E8E">
              <w:rPr>
                <w:color w:val="000000" w:themeColor="text1"/>
                <w:sz w:val="28"/>
                <w:szCs w:val="28"/>
              </w:rPr>
              <w:t>ПСП «Восток-</w:t>
            </w:r>
            <w:proofErr w:type="spellStart"/>
            <w:r w:rsidRPr="00F26E8E">
              <w:rPr>
                <w:color w:val="000000" w:themeColor="text1"/>
                <w:sz w:val="28"/>
                <w:szCs w:val="28"/>
              </w:rPr>
              <w:t>Запад</w:t>
            </w:r>
            <w:proofErr w:type="spellEnd"/>
            <w:r w:rsidRPr="00F26E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60B874F8" w14:textId="77777777" w:rsidR="00771B4B" w:rsidRPr="00F26E8E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1F6C4502" w14:textId="77777777" w:rsidR="00771B4B" w:rsidRPr="00F26E8E" w:rsidRDefault="00F26E8E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5862,0</w:t>
            </w:r>
          </w:p>
        </w:tc>
      </w:tr>
      <w:tr w:rsidR="00771B4B" w:rsidRPr="006242D7" w14:paraId="703FD8F6" w14:textId="77777777" w:rsidTr="00793561">
        <w:trPr>
          <w:trHeight w:val="408"/>
        </w:trPr>
        <w:tc>
          <w:tcPr>
            <w:tcW w:w="5281" w:type="dxa"/>
          </w:tcPr>
          <w:p w14:paraId="7444D81A" w14:textId="77777777" w:rsidR="00771B4B" w:rsidRPr="00F26E8E" w:rsidRDefault="00F26E8E" w:rsidP="00F26E8E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</w:t>
            </w:r>
            <w:r w:rsidR="00771B4B" w:rsidRPr="00F26E8E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Терра РА</w:t>
            </w:r>
            <w:r w:rsidR="00771B4B" w:rsidRPr="00F26E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102349F2" w14:textId="77777777" w:rsidR="00771B4B" w:rsidRPr="00F26E8E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4D87CFE" w14:textId="77777777" w:rsidR="00771B4B" w:rsidRPr="00F26E8E" w:rsidRDefault="00F26E8E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809,0</w:t>
            </w:r>
          </w:p>
        </w:tc>
      </w:tr>
      <w:tr w:rsidR="00771B4B" w:rsidRPr="006242D7" w14:paraId="66910EB9" w14:textId="77777777" w:rsidTr="00793561">
        <w:trPr>
          <w:trHeight w:val="408"/>
        </w:trPr>
        <w:tc>
          <w:tcPr>
            <w:tcW w:w="5281" w:type="dxa"/>
          </w:tcPr>
          <w:p w14:paraId="5C735A83" w14:textId="77777777" w:rsidR="00771B4B" w:rsidRPr="00F26E8E" w:rsidRDefault="00756E49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ФГ «ім. Мічуріна»</w:t>
            </w:r>
          </w:p>
        </w:tc>
        <w:tc>
          <w:tcPr>
            <w:tcW w:w="2372" w:type="dxa"/>
          </w:tcPr>
          <w:p w14:paraId="50644B40" w14:textId="77777777" w:rsidR="00771B4B" w:rsidRPr="00F26E8E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2A7B32A" w14:textId="77777777" w:rsidR="00771B4B" w:rsidRPr="00F26E8E" w:rsidRDefault="00756E49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1030,0</w:t>
            </w:r>
          </w:p>
        </w:tc>
      </w:tr>
      <w:tr w:rsidR="00771B4B" w:rsidRPr="006242D7" w14:paraId="06ED9577" w14:textId="77777777" w:rsidTr="00793561">
        <w:trPr>
          <w:trHeight w:val="408"/>
        </w:trPr>
        <w:tc>
          <w:tcPr>
            <w:tcW w:w="5281" w:type="dxa"/>
          </w:tcPr>
          <w:p w14:paraId="65EEBF73" w14:textId="77777777" w:rsidR="00771B4B" w:rsidRPr="00756E49" w:rsidRDefault="00756E49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«Поліський край»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13337C5E" w14:textId="77777777" w:rsidR="00771B4B" w:rsidRPr="00756E49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936D09B" w14:textId="77777777" w:rsidR="00771B4B" w:rsidRPr="00756E49" w:rsidRDefault="00756E49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947,0</w:t>
            </w:r>
          </w:p>
        </w:tc>
      </w:tr>
      <w:tr w:rsidR="00771B4B" w:rsidRPr="006242D7" w14:paraId="79FDB765" w14:textId="77777777" w:rsidTr="00793561">
        <w:trPr>
          <w:trHeight w:val="408"/>
        </w:trPr>
        <w:tc>
          <w:tcPr>
            <w:tcW w:w="5281" w:type="dxa"/>
          </w:tcPr>
          <w:p w14:paraId="638BB0D3" w14:textId="77777777" w:rsidR="00771B4B" w:rsidRPr="00756E49" w:rsidRDefault="00756E49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756E49">
              <w:rPr>
                <w:color w:val="000000" w:themeColor="text1"/>
                <w:sz w:val="28"/>
                <w:szCs w:val="28"/>
              </w:rPr>
              <w:t>ПОСП «Колос»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010B6A25" w14:textId="77777777" w:rsidR="00771B4B" w:rsidRPr="00756E49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2DF3B89A" w14:textId="77777777" w:rsidR="00771B4B" w:rsidRPr="00756E49" w:rsidRDefault="00793561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2143,0</w:t>
            </w:r>
          </w:p>
        </w:tc>
      </w:tr>
      <w:tr w:rsidR="00613CBF" w:rsidRPr="006242D7" w14:paraId="417A6C05" w14:textId="77777777" w:rsidTr="00793561">
        <w:trPr>
          <w:trHeight w:val="408"/>
        </w:trPr>
        <w:tc>
          <w:tcPr>
            <w:tcW w:w="5281" w:type="dxa"/>
          </w:tcPr>
          <w:p w14:paraId="1571A607" w14:textId="77777777" w:rsidR="00613CBF" w:rsidRPr="00613CBF" w:rsidRDefault="00613CBF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613CBF">
              <w:rPr>
                <w:color w:val="000000" w:themeColor="text1"/>
                <w:sz w:val="28"/>
                <w:szCs w:val="28"/>
              </w:rPr>
              <w:t>ТОВ «Лан Полісся Агро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613CB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43FB0DDE" w14:textId="77777777" w:rsidR="00613CBF" w:rsidRPr="00613CBF" w:rsidRDefault="00613CBF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114FE7C0" w14:textId="77777777" w:rsidR="00613CBF" w:rsidRPr="00613CBF" w:rsidRDefault="00613CBF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497,0</w:t>
            </w:r>
          </w:p>
        </w:tc>
      </w:tr>
      <w:tr w:rsidR="00613CBF" w:rsidRPr="006242D7" w14:paraId="192AF66D" w14:textId="77777777" w:rsidTr="00793561">
        <w:trPr>
          <w:trHeight w:val="408"/>
        </w:trPr>
        <w:tc>
          <w:tcPr>
            <w:tcW w:w="5281" w:type="dxa"/>
          </w:tcPr>
          <w:p w14:paraId="108EC94C" w14:textId="77777777" w:rsidR="00613CBF" w:rsidRPr="00613CBF" w:rsidRDefault="00613CBF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«Галина С»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50CD150B" w14:textId="77777777" w:rsidR="00613CBF" w:rsidRPr="00613CBF" w:rsidRDefault="00613CBF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66AD15D2" w14:textId="77777777" w:rsidR="00613CBF" w:rsidRPr="00613CBF" w:rsidRDefault="00793561" w:rsidP="00793561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613CBF">
              <w:rPr>
                <w:color w:val="000000" w:themeColor="text1"/>
                <w:sz w:val="28"/>
                <w:szCs w:val="28"/>
              </w:rPr>
              <w:t>4,0</w:t>
            </w:r>
          </w:p>
        </w:tc>
      </w:tr>
      <w:tr w:rsidR="00613CBF" w:rsidRPr="006242D7" w14:paraId="247C17E1" w14:textId="77777777" w:rsidTr="00793561">
        <w:trPr>
          <w:trHeight w:val="408"/>
        </w:trPr>
        <w:tc>
          <w:tcPr>
            <w:tcW w:w="5281" w:type="dxa"/>
          </w:tcPr>
          <w:p w14:paraId="203C84F9" w14:textId="77777777" w:rsidR="00613CBF" w:rsidRPr="00613CBF" w:rsidRDefault="00613CBF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«Галина 2»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4CC601F9" w14:textId="77777777" w:rsidR="00613CBF" w:rsidRPr="00613CBF" w:rsidRDefault="00613CBF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63468C2A" w14:textId="77777777" w:rsidR="00613CBF" w:rsidRPr="00613CBF" w:rsidRDefault="00613CBF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37,0</w:t>
            </w:r>
          </w:p>
        </w:tc>
      </w:tr>
      <w:tr w:rsidR="00613CBF" w:rsidRPr="006242D7" w14:paraId="34A20349" w14:textId="77777777" w:rsidTr="00793561">
        <w:trPr>
          <w:trHeight w:val="408"/>
        </w:trPr>
        <w:tc>
          <w:tcPr>
            <w:tcW w:w="5281" w:type="dxa"/>
          </w:tcPr>
          <w:p w14:paraId="47ACC670" w14:textId="77777777" w:rsidR="00613CBF" w:rsidRPr="00613CBF" w:rsidRDefault="0097526B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«Світанок К»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4A459D44" w14:textId="77777777" w:rsidR="00613CBF" w:rsidRPr="00613CBF" w:rsidRDefault="00613CBF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6BAF06BA" w14:textId="77777777" w:rsidR="00613CBF" w:rsidRPr="00613CBF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205,0</w:t>
            </w:r>
          </w:p>
        </w:tc>
      </w:tr>
      <w:tr w:rsidR="0097526B" w:rsidRPr="006242D7" w14:paraId="5B42BFE3" w14:textId="77777777" w:rsidTr="00793561">
        <w:trPr>
          <w:trHeight w:val="408"/>
        </w:trPr>
        <w:tc>
          <w:tcPr>
            <w:tcW w:w="5281" w:type="dxa"/>
          </w:tcPr>
          <w:p w14:paraId="4664C8C8" w14:textId="77777777" w:rsidR="0097526B" w:rsidRDefault="0097526B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«Росток ЗПФ»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23778284" w14:textId="77777777" w:rsidR="0097526B" w:rsidRPr="00613CBF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AD6BDF9" w14:textId="77777777" w:rsidR="0097526B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180,0</w:t>
            </w:r>
          </w:p>
        </w:tc>
      </w:tr>
      <w:tr w:rsidR="0097526B" w:rsidRPr="006242D7" w14:paraId="7FAC7F2C" w14:textId="77777777" w:rsidTr="00793561">
        <w:trPr>
          <w:trHeight w:val="408"/>
        </w:trPr>
        <w:tc>
          <w:tcPr>
            <w:tcW w:w="5281" w:type="dxa"/>
          </w:tcPr>
          <w:p w14:paraId="2AC85DC7" w14:textId="77777777" w:rsidR="0097526B" w:rsidRDefault="0097526B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«Світанок»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63C26DDD" w14:textId="77777777" w:rsidR="0097526B" w:rsidRPr="00613CBF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4FD9792" w14:textId="77777777" w:rsidR="0097526B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97526B" w:rsidRPr="006242D7" w14:paraId="270FB37A" w14:textId="77777777" w:rsidTr="00793561">
        <w:trPr>
          <w:trHeight w:val="408"/>
        </w:trPr>
        <w:tc>
          <w:tcPr>
            <w:tcW w:w="5281" w:type="dxa"/>
          </w:tcPr>
          <w:p w14:paraId="1797B199" w14:textId="77777777" w:rsidR="0097526B" w:rsidRDefault="0097526B" w:rsidP="0097526B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Басейнове управління водних ресурсів </w:t>
            </w:r>
          </w:p>
        </w:tc>
        <w:tc>
          <w:tcPr>
            <w:tcW w:w="2372" w:type="dxa"/>
          </w:tcPr>
          <w:p w14:paraId="318502BD" w14:textId="77777777" w:rsidR="0097526B" w:rsidRPr="00613CBF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56C6E36D" w14:textId="77777777" w:rsidR="0097526B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31,2765</w:t>
            </w:r>
          </w:p>
        </w:tc>
      </w:tr>
      <w:tr w:rsidR="0097526B" w:rsidRPr="006242D7" w14:paraId="5764A257" w14:textId="77777777" w:rsidTr="00793561">
        <w:trPr>
          <w:trHeight w:val="408"/>
        </w:trPr>
        <w:tc>
          <w:tcPr>
            <w:tcW w:w="5281" w:type="dxa"/>
          </w:tcPr>
          <w:p w14:paraId="206511DC" w14:textId="77777777" w:rsidR="0097526B" w:rsidRPr="00E16687" w:rsidRDefault="00E16687" w:rsidP="0097526B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Землі запасу Ємільчинської селищної ради</w:t>
            </w:r>
          </w:p>
        </w:tc>
        <w:tc>
          <w:tcPr>
            <w:tcW w:w="2372" w:type="dxa"/>
          </w:tcPr>
          <w:p w14:paraId="606AE3C9" w14:textId="77777777" w:rsidR="0097526B" w:rsidRPr="00E16687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7FB17F11" w14:textId="77777777" w:rsidR="0097526B" w:rsidRPr="00E16687" w:rsidRDefault="00E16687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3228,9002</w:t>
            </w:r>
          </w:p>
        </w:tc>
      </w:tr>
      <w:tr w:rsidR="00E16687" w:rsidRPr="006242D7" w14:paraId="32B171E3" w14:textId="77777777" w:rsidTr="0098791C">
        <w:trPr>
          <w:trHeight w:val="408"/>
        </w:trPr>
        <w:tc>
          <w:tcPr>
            <w:tcW w:w="5281" w:type="dxa"/>
            <w:tcBorders>
              <w:bottom w:val="single" w:sz="4" w:space="0" w:color="auto"/>
            </w:tcBorders>
          </w:tcPr>
          <w:p w14:paraId="4AB4C47D" w14:textId="77777777" w:rsidR="00E16687" w:rsidRPr="00F26E8E" w:rsidRDefault="00E16687" w:rsidP="00E16687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Землі під водою та болотами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13E2C3EF" w14:textId="77777777" w:rsidR="00E16687" w:rsidRPr="00613CBF" w:rsidRDefault="00E16687" w:rsidP="00E16687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7D83571A" w14:textId="77777777" w:rsidR="00E16687" w:rsidRDefault="00E16687" w:rsidP="00E16687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867,5164</w:t>
            </w:r>
          </w:p>
        </w:tc>
      </w:tr>
      <w:tr w:rsidR="00E16687" w:rsidRPr="006242D7" w14:paraId="529404EF" w14:textId="77777777" w:rsidTr="0098791C">
        <w:trPr>
          <w:trHeight w:val="408"/>
        </w:trPr>
        <w:tc>
          <w:tcPr>
            <w:tcW w:w="5281" w:type="dxa"/>
            <w:tcBorders>
              <w:bottom w:val="single" w:sz="4" w:space="0" w:color="auto"/>
            </w:tcBorders>
          </w:tcPr>
          <w:p w14:paraId="5C6AEB9A" w14:textId="77777777" w:rsidR="00E16687" w:rsidRPr="00E16687" w:rsidRDefault="00E16687" w:rsidP="00225893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Невитреб</w:t>
            </w:r>
            <w:r w:rsidR="00225893">
              <w:rPr>
                <w:color w:val="000000" w:themeColor="text1"/>
                <w:sz w:val="28"/>
                <w:szCs w:val="28"/>
              </w:rPr>
              <w:t>у</w:t>
            </w:r>
            <w:r w:rsidRPr="00E16687">
              <w:rPr>
                <w:color w:val="000000" w:themeColor="text1"/>
                <w:sz w:val="28"/>
                <w:szCs w:val="28"/>
              </w:rPr>
              <w:t xml:space="preserve">вані </w:t>
            </w:r>
            <w:r>
              <w:rPr>
                <w:color w:val="000000" w:themeColor="text1"/>
                <w:sz w:val="28"/>
                <w:szCs w:val="28"/>
              </w:rPr>
              <w:t xml:space="preserve">(нерозподілені) </w:t>
            </w:r>
            <w:r w:rsidRPr="00E16687">
              <w:rPr>
                <w:color w:val="000000" w:themeColor="text1"/>
                <w:sz w:val="28"/>
                <w:szCs w:val="28"/>
              </w:rPr>
              <w:t>земельні частки (паї)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0CDD607E" w14:textId="77777777" w:rsidR="00E16687" w:rsidRPr="00E16687" w:rsidRDefault="00E16687" w:rsidP="00E16687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23CB8AAE" w14:textId="77777777" w:rsidR="00E16687" w:rsidRPr="00E16687" w:rsidRDefault="00E16687" w:rsidP="00E16687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3075,8655</w:t>
            </w:r>
          </w:p>
        </w:tc>
      </w:tr>
    </w:tbl>
    <w:p w14:paraId="138E28DB" w14:textId="77777777" w:rsidR="0098791C" w:rsidRDefault="0098791C">
      <w:r>
        <w:br w:type="page"/>
      </w:r>
    </w:p>
    <w:tbl>
      <w:tblPr>
        <w:tblStyle w:val="ad"/>
        <w:tblW w:w="0" w:type="auto"/>
        <w:tblInd w:w="5" w:type="dxa"/>
        <w:tblLook w:val="04A0" w:firstRow="1" w:lastRow="0" w:firstColumn="1" w:lastColumn="0" w:noHBand="0" w:noVBand="1"/>
      </w:tblPr>
      <w:tblGrid>
        <w:gridCol w:w="5281"/>
        <w:gridCol w:w="2372"/>
        <w:gridCol w:w="1835"/>
      </w:tblGrid>
      <w:tr w:rsidR="00457C45" w:rsidRPr="006242D7" w14:paraId="656427AB" w14:textId="77777777" w:rsidTr="0098791C">
        <w:trPr>
          <w:trHeight w:val="408"/>
        </w:trPr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21FD7" w14:textId="77777777" w:rsidR="00457C45" w:rsidRDefault="00457C45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C637B" w14:textId="77777777" w:rsidR="00457C45" w:rsidRPr="008F24D1" w:rsidRDefault="00096D3C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1407F" w14:textId="77777777" w:rsidR="00457C45" w:rsidRDefault="00457C45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613CBF" w:rsidRPr="006242D7" w14:paraId="54BF91D8" w14:textId="77777777" w:rsidTr="0098791C">
        <w:trPr>
          <w:trHeight w:val="408"/>
        </w:trPr>
        <w:tc>
          <w:tcPr>
            <w:tcW w:w="5281" w:type="dxa"/>
            <w:tcBorders>
              <w:top w:val="single" w:sz="4" w:space="0" w:color="auto"/>
            </w:tcBorders>
          </w:tcPr>
          <w:p w14:paraId="4E52BBAA" w14:textId="77777777" w:rsidR="00613CBF" w:rsidRDefault="00096D3C" w:rsidP="00096D3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56F63BDA" w14:textId="77777777" w:rsidR="00613CBF" w:rsidRPr="008F24D1" w:rsidRDefault="00096D3C" w:rsidP="00096D3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3F6304E5" w14:textId="77777777" w:rsidR="00613CBF" w:rsidRDefault="00096D3C" w:rsidP="00096D3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7C45" w:rsidRPr="006242D7" w14:paraId="57408566" w14:textId="77777777" w:rsidTr="0098791C">
        <w:trPr>
          <w:trHeight w:val="408"/>
        </w:trPr>
        <w:tc>
          <w:tcPr>
            <w:tcW w:w="9488" w:type="dxa"/>
            <w:gridSpan w:val="3"/>
          </w:tcPr>
          <w:p w14:paraId="544ADE57" w14:textId="77777777" w:rsidR="00457C45" w:rsidRDefault="00457C45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Барашівська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13CBF" w:rsidRPr="006242D7" w14:paraId="1A1B1DC2" w14:textId="77777777" w:rsidTr="0098791C">
        <w:trPr>
          <w:trHeight w:val="408"/>
        </w:trPr>
        <w:tc>
          <w:tcPr>
            <w:tcW w:w="5281" w:type="dxa"/>
          </w:tcPr>
          <w:p w14:paraId="614A7311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ДП «Ємільчинський лісгосп АПК»</w:t>
            </w:r>
            <w:r>
              <w:rPr>
                <w:sz w:val="28"/>
                <w:szCs w:val="28"/>
              </w:rPr>
              <w:t>, разом</w:t>
            </w:r>
            <w:r w:rsidRPr="006242D7">
              <w:rPr>
                <w:sz w:val="28"/>
                <w:szCs w:val="28"/>
              </w:rPr>
              <w:t xml:space="preserve"> </w:t>
            </w:r>
          </w:p>
          <w:p w14:paraId="002D4B4A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 Ємільчинське лісництво</w:t>
            </w:r>
          </w:p>
          <w:p w14:paraId="64AE0FE0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Барашівськ</w:t>
            </w:r>
            <w:r w:rsidR="00AE6602"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  <w:p w14:paraId="04A3F4D9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14:paraId="20F4DCFC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6CCE7334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83-93</w:t>
            </w:r>
          </w:p>
          <w:p w14:paraId="472692EB" w14:textId="77777777" w:rsidR="00613CBF" w:rsidRPr="008F24D1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5" w:type="dxa"/>
          </w:tcPr>
          <w:p w14:paraId="2DDF131F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1592,1</w:t>
            </w:r>
          </w:p>
          <w:p w14:paraId="61ED4641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1265,9</w:t>
            </w:r>
          </w:p>
          <w:p w14:paraId="66AD1C14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</w:tr>
      <w:tr w:rsidR="00613CBF" w:rsidRPr="006242D7" w14:paraId="0D061F25" w14:textId="77777777" w:rsidTr="0098791C">
        <w:trPr>
          <w:trHeight w:val="408"/>
        </w:trPr>
        <w:tc>
          <w:tcPr>
            <w:tcW w:w="5281" w:type="dxa"/>
          </w:tcPr>
          <w:p w14:paraId="1D5163EF" w14:textId="77777777" w:rsidR="00613CBF" w:rsidRPr="006242D7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14:paraId="5673941A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2B057FD7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613CBF" w:rsidRPr="006242D7" w14:paraId="054E6AB4" w14:textId="77777777" w:rsidTr="0098791C">
        <w:trPr>
          <w:trHeight w:val="408"/>
        </w:trPr>
        <w:tc>
          <w:tcPr>
            <w:tcW w:w="9488" w:type="dxa"/>
            <w:gridSpan w:val="3"/>
          </w:tcPr>
          <w:p w14:paraId="3EE57F38" w14:textId="77777777" w:rsidR="00613CBF" w:rsidRPr="006242D7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13CBF" w:rsidRPr="006242D7" w14:paraId="49CB8BE3" w14:textId="77777777" w:rsidTr="0098791C">
        <w:trPr>
          <w:trHeight w:val="408"/>
        </w:trPr>
        <w:tc>
          <w:tcPr>
            <w:tcW w:w="5281" w:type="dxa"/>
          </w:tcPr>
          <w:p w14:paraId="2C602953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ДП «Ємільчинський лісгосп АПК»</w:t>
            </w:r>
            <w:r>
              <w:rPr>
                <w:sz w:val="28"/>
                <w:szCs w:val="28"/>
              </w:rPr>
              <w:t>, разом</w:t>
            </w:r>
            <w:r w:rsidRPr="006242D7">
              <w:rPr>
                <w:sz w:val="28"/>
                <w:szCs w:val="28"/>
              </w:rPr>
              <w:t xml:space="preserve"> </w:t>
            </w:r>
          </w:p>
          <w:p w14:paraId="001E15E5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 Ємільчинське лісництво</w:t>
            </w:r>
          </w:p>
          <w:p w14:paraId="1D3AA346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Сербівське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  <w:p w14:paraId="6D9666EE" w14:textId="77777777" w:rsidR="00613CBF" w:rsidRPr="009E5FD1" w:rsidRDefault="00613CBF" w:rsidP="00AE6602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Барашівськ</w:t>
            </w:r>
            <w:r w:rsidR="00AE6602"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</w:tc>
        <w:tc>
          <w:tcPr>
            <w:tcW w:w="2372" w:type="dxa"/>
          </w:tcPr>
          <w:p w14:paraId="3DF7B105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24EF0B2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129,147</w:t>
            </w:r>
          </w:p>
          <w:p w14:paraId="0974BB61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112,113, 115-120</w:t>
            </w:r>
          </w:p>
          <w:p w14:paraId="5E451C21" w14:textId="77777777" w:rsidR="00613CBF" w:rsidRPr="009E5FD1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35" w:type="dxa"/>
          </w:tcPr>
          <w:p w14:paraId="1C54F80E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864,5</w:t>
            </w:r>
          </w:p>
          <w:p w14:paraId="02BCF14E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  <w:p w14:paraId="2581E400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672,8</w:t>
            </w:r>
          </w:p>
          <w:p w14:paraId="0314A35B" w14:textId="77777777" w:rsidR="00613CBF" w:rsidRPr="006242D7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</w:tr>
      <w:tr w:rsidR="005E00D8" w:rsidRPr="006242D7" w14:paraId="3FB374DD" w14:textId="77777777" w:rsidTr="0098791C">
        <w:trPr>
          <w:trHeight w:val="408"/>
        </w:trPr>
        <w:tc>
          <w:tcPr>
            <w:tcW w:w="5281" w:type="dxa"/>
          </w:tcPr>
          <w:p w14:paraId="20C2554B" w14:textId="77777777" w:rsidR="005E00D8" w:rsidRPr="006242D7" w:rsidRDefault="005E00D8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ПСП «Восток-</w:t>
            </w:r>
            <w:proofErr w:type="spellStart"/>
            <w:r>
              <w:rPr>
                <w:sz w:val="28"/>
                <w:szCs w:val="28"/>
              </w:rPr>
              <w:t>Запад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5A4ECFD9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1C889B1D" w14:textId="77777777" w:rsidR="005E00D8" w:rsidRDefault="005E00D8" w:rsidP="00E603C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  <w:r w:rsidR="00E603C4">
              <w:rPr>
                <w:sz w:val="28"/>
                <w:szCs w:val="28"/>
              </w:rPr>
              <w:t>2</w:t>
            </w:r>
          </w:p>
        </w:tc>
      </w:tr>
      <w:tr w:rsidR="005E00D8" w:rsidRPr="006242D7" w14:paraId="64020F73" w14:textId="77777777" w:rsidTr="0098791C">
        <w:trPr>
          <w:trHeight w:val="408"/>
        </w:trPr>
        <w:tc>
          <w:tcPr>
            <w:tcW w:w="5281" w:type="dxa"/>
          </w:tcPr>
          <w:p w14:paraId="62970724" w14:textId="77777777" w:rsidR="005E00D8" w:rsidRPr="006242D7" w:rsidRDefault="005E00D8" w:rsidP="00457C4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ПОСП «Колос» </w:t>
            </w:r>
          </w:p>
        </w:tc>
        <w:tc>
          <w:tcPr>
            <w:tcW w:w="2372" w:type="dxa"/>
          </w:tcPr>
          <w:p w14:paraId="56F9ED82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4D19709D" w14:textId="77777777" w:rsidR="005E00D8" w:rsidRDefault="00457C45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1240,0</w:t>
            </w:r>
          </w:p>
        </w:tc>
      </w:tr>
      <w:tr w:rsidR="005E00D8" w:rsidRPr="006242D7" w14:paraId="28DE3990" w14:textId="77777777" w:rsidTr="0098791C">
        <w:trPr>
          <w:trHeight w:val="408"/>
        </w:trPr>
        <w:tc>
          <w:tcPr>
            <w:tcW w:w="5281" w:type="dxa"/>
          </w:tcPr>
          <w:p w14:paraId="3E179581" w14:textId="77777777" w:rsidR="005E00D8" w:rsidRDefault="005E00D8" w:rsidP="00457C4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7C4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«Дослідне </w:t>
            </w:r>
            <w:proofErr w:type="spellStart"/>
            <w:r>
              <w:rPr>
                <w:sz w:val="28"/>
                <w:szCs w:val="28"/>
              </w:rPr>
              <w:t>гоподарство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Рихальське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29CF50D4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115C9C20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2678,3</w:t>
            </w:r>
          </w:p>
        </w:tc>
      </w:tr>
      <w:tr w:rsidR="005E00D8" w:rsidRPr="006242D7" w14:paraId="409512E2" w14:textId="77777777" w:rsidTr="0098791C">
        <w:trPr>
          <w:trHeight w:val="408"/>
        </w:trPr>
        <w:tc>
          <w:tcPr>
            <w:tcW w:w="5281" w:type="dxa"/>
          </w:tcPr>
          <w:p w14:paraId="70531D28" w14:textId="77777777" w:rsidR="005E00D8" w:rsidRPr="00E16687" w:rsidRDefault="005E00D8" w:rsidP="005E00D8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 xml:space="preserve">Землі запасу </w:t>
            </w:r>
            <w:r>
              <w:rPr>
                <w:color w:val="000000" w:themeColor="text1"/>
                <w:sz w:val="28"/>
                <w:szCs w:val="28"/>
              </w:rPr>
              <w:t>Чижівської</w:t>
            </w:r>
            <w:r w:rsidRPr="00E1668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сільської </w:t>
            </w:r>
            <w:r w:rsidRPr="00E16687">
              <w:rPr>
                <w:color w:val="000000" w:themeColor="text1"/>
                <w:sz w:val="28"/>
                <w:szCs w:val="28"/>
              </w:rPr>
              <w:t>ради</w:t>
            </w:r>
          </w:p>
        </w:tc>
        <w:tc>
          <w:tcPr>
            <w:tcW w:w="2372" w:type="dxa"/>
          </w:tcPr>
          <w:p w14:paraId="3F926B30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6F26DA64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306,0</w:t>
            </w:r>
          </w:p>
        </w:tc>
      </w:tr>
      <w:tr w:rsidR="005E00D8" w:rsidRPr="006242D7" w14:paraId="2D9A34FA" w14:textId="77777777" w:rsidTr="0098791C">
        <w:trPr>
          <w:trHeight w:val="408"/>
        </w:trPr>
        <w:tc>
          <w:tcPr>
            <w:tcW w:w="5281" w:type="dxa"/>
          </w:tcPr>
          <w:p w14:paraId="320238F3" w14:textId="77777777" w:rsidR="005E00D8" w:rsidRPr="00F26E8E" w:rsidRDefault="005E00D8" w:rsidP="005E00D8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Землі під водою та болотами</w:t>
            </w:r>
          </w:p>
        </w:tc>
        <w:tc>
          <w:tcPr>
            <w:tcW w:w="2372" w:type="dxa"/>
          </w:tcPr>
          <w:p w14:paraId="1A4F9BBF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7B169D37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365,7</w:t>
            </w:r>
          </w:p>
        </w:tc>
      </w:tr>
      <w:tr w:rsidR="005E00D8" w:rsidRPr="006242D7" w14:paraId="7956DD40" w14:textId="77777777" w:rsidTr="0098791C">
        <w:trPr>
          <w:trHeight w:val="408"/>
        </w:trPr>
        <w:tc>
          <w:tcPr>
            <w:tcW w:w="5281" w:type="dxa"/>
          </w:tcPr>
          <w:p w14:paraId="0FEF272D" w14:textId="77777777" w:rsidR="005E00D8" w:rsidRPr="00E16687" w:rsidRDefault="005E00D8" w:rsidP="00225893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Невитреб</w:t>
            </w:r>
            <w:r w:rsidR="00225893">
              <w:rPr>
                <w:color w:val="000000" w:themeColor="text1"/>
                <w:sz w:val="28"/>
                <w:szCs w:val="28"/>
              </w:rPr>
              <w:t>у</w:t>
            </w:r>
            <w:r w:rsidRPr="00E16687">
              <w:rPr>
                <w:color w:val="000000" w:themeColor="text1"/>
                <w:sz w:val="28"/>
                <w:szCs w:val="28"/>
              </w:rPr>
              <w:t xml:space="preserve">вані </w:t>
            </w:r>
            <w:r>
              <w:rPr>
                <w:color w:val="000000" w:themeColor="text1"/>
                <w:sz w:val="28"/>
                <w:szCs w:val="28"/>
              </w:rPr>
              <w:t xml:space="preserve">(нерозподілені) </w:t>
            </w:r>
            <w:r w:rsidRPr="00E16687">
              <w:rPr>
                <w:color w:val="000000" w:themeColor="text1"/>
                <w:sz w:val="28"/>
                <w:szCs w:val="28"/>
              </w:rPr>
              <w:t>земельні частки (паї)</w:t>
            </w:r>
          </w:p>
        </w:tc>
        <w:tc>
          <w:tcPr>
            <w:tcW w:w="2372" w:type="dxa"/>
          </w:tcPr>
          <w:p w14:paraId="64BEA058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001A3640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089FE668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474,0</w:t>
            </w:r>
          </w:p>
        </w:tc>
      </w:tr>
      <w:tr w:rsidR="00613CBF" w:rsidRPr="006242D7" w14:paraId="3F5559AC" w14:textId="77777777" w:rsidTr="0098791C">
        <w:trPr>
          <w:trHeight w:val="426"/>
        </w:trPr>
        <w:tc>
          <w:tcPr>
            <w:tcW w:w="7653" w:type="dxa"/>
            <w:gridSpan w:val="2"/>
            <w:vAlign w:val="center"/>
          </w:tcPr>
          <w:p w14:paraId="1472D4AF" w14:textId="77777777" w:rsidR="00613CBF" w:rsidRPr="006242D7" w:rsidRDefault="00613CBF" w:rsidP="00613CBF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proofErr w:type="spellStart"/>
            <w:r w:rsidRPr="006242D7">
              <w:rPr>
                <w:b/>
                <w:sz w:val="28"/>
                <w:szCs w:val="28"/>
              </w:rPr>
              <w:t>Всьго</w:t>
            </w:r>
            <w:proofErr w:type="spellEnd"/>
            <w:r w:rsidRPr="006242D7">
              <w:rPr>
                <w:b/>
                <w:sz w:val="28"/>
                <w:szCs w:val="28"/>
              </w:rPr>
              <w:t xml:space="preserve"> надається мисливських угідь:</w:t>
            </w:r>
          </w:p>
        </w:tc>
        <w:tc>
          <w:tcPr>
            <w:tcW w:w="1835" w:type="dxa"/>
          </w:tcPr>
          <w:p w14:paraId="1455EC42" w14:textId="77777777" w:rsidR="00613CBF" w:rsidRPr="006242D7" w:rsidRDefault="006745C1" w:rsidP="00613CB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40831,5586</w:t>
            </w:r>
          </w:p>
        </w:tc>
      </w:tr>
    </w:tbl>
    <w:p w14:paraId="485DF014" w14:textId="77777777" w:rsidR="00771B4B" w:rsidRPr="009F59A4" w:rsidRDefault="00771B4B" w:rsidP="00771B4B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56D00BE0" w14:textId="77777777" w:rsidR="00771B4B" w:rsidRPr="009F59A4" w:rsidRDefault="00771B4B" w:rsidP="00771B4B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771B4B" w:rsidRPr="009F59A4" w14:paraId="04C5E28B" w14:textId="77777777" w:rsidTr="00753384">
        <w:tc>
          <w:tcPr>
            <w:tcW w:w="3285" w:type="dxa"/>
            <w:hideMark/>
          </w:tcPr>
          <w:p w14:paraId="06647DB3" w14:textId="77777777" w:rsidR="00771B4B" w:rsidRPr="009F59A4" w:rsidRDefault="00771B4B" w:rsidP="00753384">
            <w:pPr>
              <w:rPr>
                <w:sz w:val="28"/>
                <w:szCs w:val="28"/>
                <w:lang w:val="ru-RU"/>
              </w:rPr>
            </w:pPr>
            <w:r w:rsidRPr="009F59A4">
              <w:rPr>
                <w:sz w:val="28"/>
                <w:szCs w:val="28"/>
              </w:rPr>
              <w:t>Перший з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5836F007" w14:textId="77777777" w:rsidR="00771B4B" w:rsidRPr="009F59A4" w:rsidRDefault="00771B4B" w:rsidP="0075338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4EA318A1" w14:textId="77777777" w:rsidR="00771B4B" w:rsidRPr="009F59A4" w:rsidRDefault="00771B4B" w:rsidP="00753384">
            <w:pPr>
              <w:rPr>
                <w:sz w:val="28"/>
                <w:szCs w:val="28"/>
                <w:lang w:val="ru-RU"/>
              </w:rPr>
            </w:pPr>
          </w:p>
          <w:p w14:paraId="61F4BB64" w14:textId="77777777" w:rsidR="00771B4B" w:rsidRPr="009F59A4" w:rsidRDefault="00771B4B" w:rsidP="00753384">
            <w:pPr>
              <w:jc w:val="right"/>
              <w:rPr>
                <w:sz w:val="28"/>
                <w:szCs w:val="28"/>
              </w:rPr>
            </w:pPr>
            <w:r w:rsidRPr="009F59A4">
              <w:rPr>
                <w:sz w:val="28"/>
                <w:szCs w:val="28"/>
              </w:rPr>
              <w:t>О.М. Дзюбенко</w:t>
            </w:r>
          </w:p>
        </w:tc>
      </w:tr>
    </w:tbl>
    <w:p w14:paraId="3690A199" w14:textId="77777777" w:rsidR="00771B4B" w:rsidRDefault="00771B4B" w:rsidP="00771B4B">
      <w:pPr>
        <w:jc w:val="center"/>
        <w:rPr>
          <w:sz w:val="28"/>
          <w:szCs w:val="28"/>
        </w:rPr>
      </w:pPr>
    </w:p>
    <w:p w14:paraId="65943FC6" w14:textId="77777777" w:rsidR="00771B4B" w:rsidRDefault="00771B4B" w:rsidP="00771B4B"/>
    <w:p w14:paraId="035F7CEE" w14:textId="77777777" w:rsidR="00771B4B" w:rsidRDefault="00771B4B" w:rsidP="00771B4B"/>
    <w:p w14:paraId="01485C74" w14:textId="77777777" w:rsidR="00771B4B" w:rsidRDefault="00771B4B" w:rsidP="00771B4B"/>
    <w:p w14:paraId="500F8523" w14:textId="77777777" w:rsidR="00771B4B" w:rsidRDefault="00771B4B" w:rsidP="00771B4B"/>
    <w:p w14:paraId="7E7375FD" w14:textId="77777777" w:rsidR="00771B4B" w:rsidRDefault="00771B4B" w:rsidP="00771B4B"/>
    <w:p w14:paraId="2E827441" w14:textId="77777777" w:rsidR="006745C1" w:rsidRDefault="006745C1" w:rsidP="00771B4B"/>
    <w:p w14:paraId="5DB2B981" w14:textId="77777777" w:rsidR="006745C1" w:rsidRDefault="006745C1" w:rsidP="00771B4B"/>
    <w:p w14:paraId="2C83662D" w14:textId="77777777" w:rsidR="006745C1" w:rsidRDefault="006745C1" w:rsidP="00771B4B"/>
    <w:p w14:paraId="47F39DCB" w14:textId="77777777" w:rsidR="006745C1" w:rsidRDefault="006745C1" w:rsidP="00771B4B"/>
    <w:p w14:paraId="67F95F97" w14:textId="77777777" w:rsidR="006745C1" w:rsidRDefault="006745C1" w:rsidP="00771B4B"/>
    <w:p w14:paraId="64D524CE" w14:textId="77777777" w:rsidR="006745C1" w:rsidRDefault="006745C1" w:rsidP="00771B4B"/>
    <w:p w14:paraId="5FF1E3D4" w14:textId="77777777" w:rsidR="006745C1" w:rsidRDefault="006745C1" w:rsidP="00771B4B"/>
    <w:p w14:paraId="5DBE128E" w14:textId="77777777" w:rsidR="006745C1" w:rsidRDefault="006745C1" w:rsidP="00771B4B"/>
    <w:p w14:paraId="5FDAC9EB" w14:textId="77777777" w:rsidR="00096D3C" w:rsidRDefault="00096D3C" w:rsidP="00771B4B"/>
    <w:p w14:paraId="678131A2" w14:textId="77777777" w:rsidR="00096D3C" w:rsidRDefault="00096D3C" w:rsidP="00771B4B"/>
    <w:p w14:paraId="6259F7F4" w14:textId="77777777" w:rsidR="00096D3C" w:rsidRDefault="00096D3C" w:rsidP="00771B4B"/>
    <w:p w14:paraId="308A3F42" w14:textId="77777777" w:rsidR="00096D3C" w:rsidRDefault="00096D3C" w:rsidP="00771B4B"/>
    <w:p w14:paraId="42A984DE" w14:textId="77777777" w:rsidR="00096D3C" w:rsidRDefault="00096D3C" w:rsidP="00771B4B"/>
    <w:p w14:paraId="7C5B13D5" w14:textId="77777777" w:rsidR="00096D3C" w:rsidRDefault="00096D3C" w:rsidP="00771B4B"/>
    <w:p w14:paraId="4D14D4C1" w14:textId="77777777" w:rsidR="006745C1" w:rsidRDefault="006745C1" w:rsidP="00771B4B"/>
    <w:p w14:paraId="3332CC0D" w14:textId="77777777" w:rsidR="0098791C" w:rsidRDefault="0098791C" w:rsidP="00771B4B"/>
    <w:p w14:paraId="3ECAE3B1" w14:textId="77777777" w:rsidR="00771B4B" w:rsidRDefault="00771B4B" w:rsidP="00771B4B"/>
    <w:p w14:paraId="088DD665" w14:textId="77777777" w:rsidR="00771B4B" w:rsidRPr="00A81C3D" w:rsidRDefault="00771B4B" w:rsidP="00771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A81C3D">
        <w:rPr>
          <w:sz w:val="20"/>
          <w:szCs w:val="20"/>
        </w:rPr>
        <w:lastRenderedPageBreak/>
        <w:t xml:space="preserve">Розробник проєкту рішення: </w:t>
      </w:r>
    </w:p>
    <w:p w14:paraId="4466930B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>виконавчий апарат Житомирської обласної ради.</w:t>
      </w:r>
    </w:p>
    <w:p w14:paraId="2E23E93C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Відповідальна особа: Ковтуненко М.Г., начальник </w:t>
      </w:r>
    </w:p>
    <w:p w14:paraId="32B76D47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відділу  з питань реформи місцевого </w:t>
      </w:r>
    </w:p>
    <w:p w14:paraId="41E80566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самоврядування та децентралізації влади, </w:t>
      </w:r>
    </w:p>
    <w:p w14:paraId="7D23F444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впровадження проєктів та програм виконавчого апарату </w:t>
      </w:r>
    </w:p>
    <w:p w14:paraId="675EC937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>Житомирської обласної ради, 43-21-49</w:t>
      </w:r>
    </w:p>
    <w:p w14:paraId="3A5A2E34" w14:textId="77777777" w:rsidR="00771B4B" w:rsidRDefault="00771B4B" w:rsidP="00771B4B"/>
    <w:p w14:paraId="30AB57F5" w14:textId="77777777" w:rsidR="00771B4B" w:rsidRDefault="00771B4B" w:rsidP="00C82E8F">
      <w:pPr>
        <w:rPr>
          <w:sz w:val="28"/>
          <w:szCs w:val="28"/>
        </w:rPr>
      </w:pPr>
    </w:p>
    <w:p w14:paraId="385A2E64" w14:textId="77777777" w:rsidR="00142C7D" w:rsidRDefault="00142C7D" w:rsidP="00C82E8F">
      <w:pPr>
        <w:rPr>
          <w:sz w:val="28"/>
          <w:szCs w:val="28"/>
        </w:rPr>
      </w:pPr>
    </w:p>
    <w:p w14:paraId="76B28ABE" w14:textId="77777777" w:rsidR="00142C7D" w:rsidRDefault="00142C7D" w:rsidP="00C82E8F">
      <w:pPr>
        <w:rPr>
          <w:sz w:val="28"/>
          <w:szCs w:val="28"/>
        </w:rPr>
      </w:pPr>
    </w:p>
    <w:p w14:paraId="3A8181C0" w14:textId="77777777" w:rsidR="00142C7D" w:rsidRDefault="00142C7D" w:rsidP="00C82E8F">
      <w:pPr>
        <w:rPr>
          <w:sz w:val="28"/>
          <w:szCs w:val="28"/>
        </w:rPr>
      </w:pPr>
    </w:p>
    <w:p w14:paraId="155B7DCA" w14:textId="77777777" w:rsidR="00142C7D" w:rsidRDefault="00142C7D" w:rsidP="00C82E8F">
      <w:pPr>
        <w:rPr>
          <w:sz w:val="28"/>
          <w:szCs w:val="28"/>
        </w:rPr>
      </w:pPr>
    </w:p>
    <w:p w14:paraId="71F57C75" w14:textId="77777777" w:rsidR="00142C7D" w:rsidRDefault="00142C7D" w:rsidP="00C82E8F">
      <w:pPr>
        <w:rPr>
          <w:sz w:val="28"/>
          <w:szCs w:val="28"/>
        </w:rPr>
      </w:pPr>
    </w:p>
    <w:p w14:paraId="71B478AE" w14:textId="77777777" w:rsidR="00142C7D" w:rsidRDefault="00142C7D" w:rsidP="00C82E8F">
      <w:pPr>
        <w:rPr>
          <w:sz w:val="28"/>
          <w:szCs w:val="28"/>
        </w:rPr>
      </w:pPr>
    </w:p>
    <w:p w14:paraId="3386A5DF" w14:textId="77777777" w:rsidR="00142C7D" w:rsidRDefault="00142C7D" w:rsidP="00C82E8F">
      <w:pPr>
        <w:rPr>
          <w:sz w:val="28"/>
          <w:szCs w:val="28"/>
        </w:rPr>
      </w:pPr>
    </w:p>
    <w:p w14:paraId="4F961CD3" w14:textId="77777777" w:rsidR="00142C7D" w:rsidRDefault="00142C7D" w:rsidP="00C82E8F">
      <w:pPr>
        <w:rPr>
          <w:sz w:val="28"/>
          <w:szCs w:val="28"/>
        </w:rPr>
      </w:pPr>
    </w:p>
    <w:p w14:paraId="4CDCA910" w14:textId="77777777" w:rsidR="00142C7D" w:rsidRDefault="00142C7D" w:rsidP="00C82E8F">
      <w:pPr>
        <w:rPr>
          <w:sz w:val="28"/>
          <w:szCs w:val="28"/>
        </w:rPr>
      </w:pPr>
    </w:p>
    <w:p w14:paraId="484E9F8E" w14:textId="77777777" w:rsidR="00142C7D" w:rsidRDefault="00142C7D" w:rsidP="00C82E8F">
      <w:pPr>
        <w:rPr>
          <w:sz w:val="28"/>
          <w:szCs w:val="28"/>
        </w:rPr>
      </w:pPr>
    </w:p>
    <w:p w14:paraId="0B4BF523" w14:textId="77777777" w:rsidR="00142C7D" w:rsidRDefault="00142C7D" w:rsidP="00C82E8F">
      <w:pPr>
        <w:rPr>
          <w:sz w:val="28"/>
          <w:szCs w:val="28"/>
        </w:rPr>
      </w:pPr>
    </w:p>
    <w:p w14:paraId="7C07FE6D" w14:textId="77777777" w:rsidR="00142C7D" w:rsidRDefault="00142C7D" w:rsidP="00C82E8F">
      <w:pPr>
        <w:rPr>
          <w:sz w:val="28"/>
          <w:szCs w:val="28"/>
        </w:rPr>
      </w:pPr>
    </w:p>
    <w:p w14:paraId="59B89D13" w14:textId="77777777" w:rsidR="00891963" w:rsidRDefault="00891963" w:rsidP="00C82E8F">
      <w:pPr>
        <w:rPr>
          <w:sz w:val="28"/>
          <w:szCs w:val="28"/>
        </w:rPr>
      </w:pPr>
    </w:p>
    <w:p w14:paraId="1A6EB6F3" w14:textId="77777777" w:rsidR="00891963" w:rsidRDefault="00891963" w:rsidP="00C82E8F">
      <w:pPr>
        <w:rPr>
          <w:sz w:val="28"/>
          <w:szCs w:val="28"/>
        </w:rPr>
      </w:pPr>
    </w:p>
    <w:p w14:paraId="246D41F9" w14:textId="77777777" w:rsidR="00891963" w:rsidRDefault="00891963" w:rsidP="00C82E8F">
      <w:pPr>
        <w:rPr>
          <w:sz w:val="28"/>
          <w:szCs w:val="28"/>
        </w:rPr>
      </w:pPr>
    </w:p>
    <w:p w14:paraId="0E88C20E" w14:textId="77777777" w:rsidR="00891963" w:rsidRDefault="00891963" w:rsidP="00C82E8F">
      <w:pPr>
        <w:rPr>
          <w:sz w:val="28"/>
          <w:szCs w:val="28"/>
        </w:rPr>
      </w:pPr>
    </w:p>
    <w:p w14:paraId="2F894956" w14:textId="77777777" w:rsidR="00891963" w:rsidRDefault="00891963" w:rsidP="00C82E8F">
      <w:pPr>
        <w:rPr>
          <w:sz w:val="28"/>
          <w:szCs w:val="28"/>
        </w:rPr>
      </w:pPr>
    </w:p>
    <w:p w14:paraId="40CF2F33" w14:textId="77777777" w:rsidR="00891963" w:rsidRDefault="00891963" w:rsidP="00C82E8F">
      <w:pPr>
        <w:rPr>
          <w:sz w:val="28"/>
          <w:szCs w:val="28"/>
        </w:rPr>
      </w:pPr>
    </w:p>
    <w:p w14:paraId="675291E4" w14:textId="77777777" w:rsidR="00891963" w:rsidRDefault="00891963" w:rsidP="00C82E8F">
      <w:pPr>
        <w:rPr>
          <w:sz w:val="28"/>
          <w:szCs w:val="28"/>
        </w:rPr>
      </w:pPr>
    </w:p>
    <w:p w14:paraId="65B3B3EA" w14:textId="77777777" w:rsidR="00891963" w:rsidRDefault="00891963" w:rsidP="00C82E8F">
      <w:pPr>
        <w:rPr>
          <w:sz w:val="28"/>
          <w:szCs w:val="28"/>
        </w:rPr>
      </w:pPr>
    </w:p>
    <w:p w14:paraId="3A09FAEA" w14:textId="77777777" w:rsidR="00891963" w:rsidRDefault="00891963" w:rsidP="00C82E8F">
      <w:pPr>
        <w:rPr>
          <w:sz w:val="28"/>
          <w:szCs w:val="28"/>
        </w:rPr>
      </w:pPr>
    </w:p>
    <w:p w14:paraId="2BEBB3DB" w14:textId="77777777" w:rsidR="00891963" w:rsidRDefault="00891963" w:rsidP="00C82E8F">
      <w:pPr>
        <w:rPr>
          <w:sz w:val="28"/>
          <w:szCs w:val="28"/>
        </w:rPr>
      </w:pPr>
    </w:p>
    <w:p w14:paraId="0C5FB207" w14:textId="77777777" w:rsidR="00891963" w:rsidRDefault="00891963" w:rsidP="00C82E8F">
      <w:pPr>
        <w:rPr>
          <w:sz w:val="28"/>
          <w:szCs w:val="28"/>
        </w:rPr>
      </w:pPr>
    </w:p>
    <w:p w14:paraId="4E3D655F" w14:textId="77777777" w:rsidR="00891963" w:rsidRDefault="00891963" w:rsidP="00C82E8F">
      <w:pPr>
        <w:rPr>
          <w:sz w:val="28"/>
          <w:szCs w:val="28"/>
        </w:rPr>
      </w:pPr>
    </w:p>
    <w:p w14:paraId="2466DB82" w14:textId="77777777" w:rsidR="00891963" w:rsidRDefault="00891963" w:rsidP="00C82E8F">
      <w:pPr>
        <w:rPr>
          <w:sz w:val="28"/>
          <w:szCs w:val="28"/>
        </w:rPr>
      </w:pPr>
    </w:p>
    <w:p w14:paraId="18FFD695" w14:textId="77777777" w:rsidR="00891963" w:rsidRDefault="00891963" w:rsidP="00C82E8F">
      <w:pPr>
        <w:rPr>
          <w:sz w:val="28"/>
          <w:szCs w:val="28"/>
        </w:rPr>
      </w:pPr>
    </w:p>
    <w:p w14:paraId="29D7C921" w14:textId="77777777" w:rsidR="00891963" w:rsidRDefault="00891963" w:rsidP="00C82E8F">
      <w:pPr>
        <w:rPr>
          <w:sz w:val="28"/>
          <w:szCs w:val="28"/>
        </w:rPr>
      </w:pPr>
    </w:p>
    <w:p w14:paraId="564BB6E7" w14:textId="77777777" w:rsidR="00891963" w:rsidRDefault="00891963" w:rsidP="00C82E8F">
      <w:pPr>
        <w:rPr>
          <w:sz w:val="28"/>
          <w:szCs w:val="28"/>
        </w:rPr>
      </w:pPr>
    </w:p>
    <w:p w14:paraId="31B4936F" w14:textId="77777777" w:rsidR="00891963" w:rsidRDefault="00891963" w:rsidP="00C82E8F">
      <w:pPr>
        <w:rPr>
          <w:sz w:val="28"/>
          <w:szCs w:val="28"/>
        </w:rPr>
      </w:pPr>
    </w:p>
    <w:p w14:paraId="7788E928" w14:textId="77777777" w:rsidR="00891963" w:rsidRDefault="00891963" w:rsidP="00C82E8F">
      <w:pPr>
        <w:rPr>
          <w:sz w:val="28"/>
          <w:szCs w:val="28"/>
        </w:rPr>
      </w:pPr>
    </w:p>
    <w:p w14:paraId="5A658995" w14:textId="77777777" w:rsidR="00891963" w:rsidRDefault="00891963" w:rsidP="00C82E8F">
      <w:pPr>
        <w:rPr>
          <w:sz w:val="28"/>
          <w:szCs w:val="28"/>
        </w:rPr>
      </w:pPr>
    </w:p>
    <w:p w14:paraId="045C0242" w14:textId="77777777" w:rsidR="00891963" w:rsidRDefault="00891963" w:rsidP="00C82E8F">
      <w:pPr>
        <w:rPr>
          <w:sz w:val="28"/>
          <w:szCs w:val="28"/>
        </w:rPr>
      </w:pPr>
    </w:p>
    <w:p w14:paraId="58CF4B62" w14:textId="77777777" w:rsidR="00891963" w:rsidRDefault="00891963" w:rsidP="00C82E8F">
      <w:pPr>
        <w:rPr>
          <w:sz w:val="28"/>
          <w:szCs w:val="28"/>
        </w:rPr>
      </w:pPr>
    </w:p>
    <w:p w14:paraId="238BCB4A" w14:textId="77777777" w:rsidR="00891963" w:rsidRDefault="00891963" w:rsidP="00C82E8F">
      <w:pPr>
        <w:rPr>
          <w:sz w:val="28"/>
          <w:szCs w:val="28"/>
        </w:rPr>
      </w:pPr>
    </w:p>
    <w:p w14:paraId="4502A3CF" w14:textId="77777777" w:rsidR="00891963" w:rsidRDefault="00891963" w:rsidP="00C82E8F">
      <w:pPr>
        <w:rPr>
          <w:sz w:val="28"/>
          <w:szCs w:val="28"/>
        </w:rPr>
      </w:pPr>
    </w:p>
    <w:p w14:paraId="11531272" w14:textId="77777777" w:rsidR="00891963" w:rsidRDefault="00891963" w:rsidP="00C82E8F">
      <w:pPr>
        <w:rPr>
          <w:sz w:val="28"/>
          <w:szCs w:val="28"/>
        </w:rPr>
      </w:pPr>
    </w:p>
    <w:p w14:paraId="3AF75583" w14:textId="77777777" w:rsidR="00891963" w:rsidRDefault="00891963" w:rsidP="00C82E8F">
      <w:pPr>
        <w:rPr>
          <w:sz w:val="28"/>
          <w:szCs w:val="28"/>
        </w:rPr>
      </w:pPr>
    </w:p>
    <w:p w14:paraId="3D9861F9" w14:textId="77777777" w:rsidR="00891963" w:rsidRDefault="00891963" w:rsidP="00C82E8F">
      <w:pPr>
        <w:rPr>
          <w:sz w:val="28"/>
          <w:szCs w:val="28"/>
        </w:rPr>
      </w:pPr>
    </w:p>
    <w:p w14:paraId="19F37011" w14:textId="77777777" w:rsidR="00891963" w:rsidRDefault="00891963" w:rsidP="00C82E8F">
      <w:pPr>
        <w:rPr>
          <w:sz w:val="28"/>
          <w:szCs w:val="28"/>
        </w:rPr>
      </w:pPr>
    </w:p>
    <w:p w14:paraId="2B1EF127" w14:textId="77777777" w:rsidR="00891963" w:rsidRDefault="00891963" w:rsidP="00C82E8F">
      <w:pPr>
        <w:rPr>
          <w:sz w:val="28"/>
          <w:szCs w:val="28"/>
        </w:rPr>
      </w:pPr>
    </w:p>
    <w:p w14:paraId="5D1628C0" w14:textId="77777777" w:rsidR="00891963" w:rsidRDefault="00891963" w:rsidP="00C82E8F">
      <w:pPr>
        <w:rPr>
          <w:sz w:val="28"/>
          <w:szCs w:val="28"/>
        </w:rPr>
      </w:pPr>
    </w:p>
    <w:sectPr w:rsidR="00891963" w:rsidSect="0098791C">
      <w:headerReference w:type="first" r:id="rId7"/>
      <w:pgSz w:w="11906" w:h="16838"/>
      <w:pgMar w:top="850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B25E2" w14:textId="77777777" w:rsidR="005B5AE8" w:rsidRDefault="005B5AE8" w:rsidP="00C82E8F">
      <w:r>
        <w:separator/>
      </w:r>
    </w:p>
  </w:endnote>
  <w:endnote w:type="continuationSeparator" w:id="0">
    <w:p w14:paraId="0D8634BB" w14:textId="77777777" w:rsidR="005B5AE8" w:rsidRDefault="005B5AE8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DB0D0" w14:textId="77777777" w:rsidR="005B5AE8" w:rsidRDefault="005B5AE8" w:rsidP="00C82E8F">
      <w:r>
        <w:separator/>
      </w:r>
    </w:p>
  </w:footnote>
  <w:footnote w:type="continuationSeparator" w:id="0">
    <w:p w14:paraId="4D6E4B9B" w14:textId="77777777" w:rsidR="005B5AE8" w:rsidRDefault="005B5AE8" w:rsidP="00C8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4602" w14:textId="77777777" w:rsidR="001059B8" w:rsidRDefault="001059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3B"/>
    <w:rsid w:val="00001137"/>
    <w:rsid w:val="0002288D"/>
    <w:rsid w:val="0002377D"/>
    <w:rsid w:val="00027DBD"/>
    <w:rsid w:val="00031B57"/>
    <w:rsid w:val="00033B37"/>
    <w:rsid w:val="000402A6"/>
    <w:rsid w:val="00050760"/>
    <w:rsid w:val="00077361"/>
    <w:rsid w:val="00081391"/>
    <w:rsid w:val="00096D3C"/>
    <w:rsid w:val="000A7A95"/>
    <w:rsid w:val="000A7BC6"/>
    <w:rsid w:val="000B1615"/>
    <w:rsid w:val="000B2E2C"/>
    <w:rsid w:val="000B3BCE"/>
    <w:rsid w:val="000C2F17"/>
    <w:rsid w:val="000C3DB5"/>
    <w:rsid w:val="000D5F7B"/>
    <w:rsid w:val="000F6CBC"/>
    <w:rsid w:val="000F7D56"/>
    <w:rsid w:val="00104248"/>
    <w:rsid w:val="001059B8"/>
    <w:rsid w:val="0010758F"/>
    <w:rsid w:val="00110544"/>
    <w:rsid w:val="0012518C"/>
    <w:rsid w:val="001256F1"/>
    <w:rsid w:val="00132677"/>
    <w:rsid w:val="001343E0"/>
    <w:rsid w:val="001379E5"/>
    <w:rsid w:val="00142C7D"/>
    <w:rsid w:val="001519AC"/>
    <w:rsid w:val="00151C54"/>
    <w:rsid w:val="001542F0"/>
    <w:rsid w:val="00181BDF"/>
    <w:rsid w:val="00182CFA"/>
    <w:rsid w:val="00184171"/>
    <w:rsid w:val="00184EAE"/>
    <w:rsid w:val="00191184"/>
    <w:rsid w:val="001954C4"/>
    <w:rsid w:val="001A3413"/>
    <w:rsid w:val="001A6186"/>
    <w:rsid w:val="001C2FE4"/>
    <w:rsid w:val="001C7BCF"/>
    <w:rsid w:val="001D3446"/>
    <w:rsid w:val="001E1CE1"/>
    <w:rsid w:val="001E2CCC"/>
    <w:rsid w:val="001F58CE"/>
    <w:rsid w:val="00205624"/>
    <w:rsid w:val="00210060"/>
    <w:rsid w:val="002171E8"/>
    <w:rsid w:val="002204A8"/>
    <w:rsid w:val="0022264A"/>
    <w:rsid w:val="00222A2B"/>
    <w:rsid w:val="00222F17"/>
    <w:rsid w:val="00225893"/>
    <w:rsid w:val="00231412"/>
    <w:rsid w:val="0024358E"/>
    <w:rsid w:val="00244BDA"/>
    <w:rsid w:val="002467B1"/>
    <w:rsid w:val="00251959"/>
    <w:rsid w:val="00256572"/>
    <w:rsid w:val="00264D3F"/>
    <w:rsid w:val="0027268F"/>
    <w:rsid w:val="00275F55"/>
    <w:rsid w:val="002762E7"/>
    <w:rsid w:val="00282691"/>
    <w:rsid w:val="002913AA"/>
    <w:rsid w:val="0029237C"/>
    <w:rsid w:val="002A10B8"/>
    <w:rsid w:val="002A3FB7"/>
    <w:rsid w:val="002A7F1D"/>
    <w:rsid w:val="002B3FFE"/>
    <w:rsid w:val="002D2693"/>
    <w:rsid w:val="002D273E"/>
    <w:rsid w:val="002D71DC"/>
    <w:rsid w:val="002E0156"/>
    <w:rsid w:val="002F0478"/>
    <w:rsid w:val="002F0B85"/>
    <w:rsid w:val="002F6351"/>
    <w:rsid w:val="00300A27"/>
    <w:rsid w:val="00302118"/>
    <w:rsid w:val="0030408C"/>
    <w:rsid w:val="00305A9D"/>
    <w:rsid w:val="00320159"/>
    <w:rsid w:val="0032695C"/>
    <w:rsid w:val="0034017C"/>
    <w:rsid w:val="00350E87"/>
    <w:rsid w:val="00353A7E"/>
    <w:rsid w:val="00353A7F"/>
    <w:rsid w:val="0036130E"/>
    <w:rsid w:val="00363FE0"/>
    <w:rsid w:val="00377970"/>
    <w:rsid w:val="00381FCD"/>
    <w:rsid w:val="003A20B1"/>
    <w:rsid w:val="003B4DDF"/>
    <w:rsid w:val="003B5EC2"/>
    <w:rsid w:val="003B621C"/>
    <w:rsid w:val="003B7E5E"/>
    <w:rsid w:val="003C2AB1"/>
    <w:rsid w:val="003C38FC"/>
    <w:rsid w:val="004076AD"/>
    <w:rsid w:val="004079D0"/>
    <w:rsid w:val="004249B9"/>
    <w:rsid w:val="004272C1"/>
    <w:rsid w:val="00431855"/>
    <w:rsid w:val="0043351F"/>
    <w:rsid w:val="004407C3"/>
    <w:rsid w:val="004470C4"/>
    <w:rsid w:val="00453652"/>
    <w:rsid w:val="00453B8D"/>
    <w:rsid w:val="00457C45"/>
    <w:rsid w:val="00466A1C"/>
    <w:rsid w:val="00472FE1"/>
    <w:rsid w:val="00473341"/>
    <w:rsid w:val="00477F35"/>
    <w:rsid w:val="00496DDB"/>
    <w:rsid w:val="004B0CD6"/>
    <w:rsid w:val="004B490C"/>
    <w:rsid w:val="004C4EFE"/>
    <w:rsid w:val="004D1C6A"/>
    <w:rsid w:val="004D472B"/>
    <w:rsid w:val="004F1358"/>
    <w:rsid w:val="004F2F26"/>
    <w:rsid w:val="00503871"/>
    <w:rsid w:val="00507385"/>
    <w:rsid w:val="00510FED"/>
    <w:rsid w:val="00520F94"/>
    <w:rsid w:val="005218B2"/>
    <w:rsid w:val="00524AA1"/>
    <w:rsid w:val="005269CB"/>
    <w:rsid w:val="00530121"/>
    <w:rsid w:val="005404FA"/>
    <w:rsid w:val="00544048"/>
    <w:rsid w:val="00555869"/>
    <w:rsid w:val="00560CD9"/>
    <w:rsid w:val="00561D19"/>
    <w:rsid w:val="00570889"/>
    <w:rsid w:val="005717A5"/>
    <w:rsid w:val="005745ED"/>
    <w:rsid w:val="00581566"/>
    <w:rsid w:val="00584CD4"/>
    <w:rsid w:val="00592667"/>
    <w:rsid w:val="005979CD"/>
    <w:rsid w:val="005A6A50"/>
    <w:rsid w:val="005A707B"/>
    <w:rsid w:val="005B48A4"/>
    <w:rsid w:val="005B4AC2"/>
    <w:rsid w:val="005B5AE8"/>
    <w:rsid w:val="005B7295"/>
    <w:rsid w:val="005B74AF"/>
    <w:rsid w:val="005C1A19"/>
    <w:rsid w:val="005C1B0E"/>
    <w:rsid w:val="005C2B43"/>
    <w:rsid w:val="005C4507"/>
    <w:rsid w:val="005C5452"/>
    <w:rsid w:val="005D187E"/>
    <w:rsid w:val="005E00D8"/>
    <w:rsid w:val="005E5B1D"/>
    <w:rsid w:val="005E6149"/>
    <w:rsid w:val="005F4896"/>
    <w:rsid w:val="005F792F"/>
    <w:rsid w:val="006049F1"/>
    <w:rsid w:val="006051EA"/>
    <w:rsid w:val="00611EEB"/>
    <w:rsid w:val="00613CBF"/>
    <w:rsid w:val="00614DB6"/>
    <w:rsid w:val="006164D9"/>
    <w:rsid w:val="006471C4"/>
    <w:rsid w:val="0065465E"/>
    <w:rsid w:val="006548DE"/>
    <w:rsid w:val="00654988"/>
    <w:rsid w:val="00660B5B"/>
    <w:rsid w:val="006672DC"/>
    <w:rsid w:val="00672AFD"/>
    <w:rsid w:val="00672C9E"/>
    <w:rsid w:val="006745C1"/>
    <w:rsid w:val="006803BC"/>
    <w:rsid w:val="00683C54"/>
    <w:rsid w:val="00690E29"/>
    <w:rsid w:val="00693876"/>
    <w:rsid w:val="00697279"/>
    <w:rsid w:val="006A4097"/>
    <w:rsid w:val="006B35B0"/>
    <w:rsid w:val="006B3814"/>
    <w:rsid w:val="006B769C"/>
    <w:rsid w:val="006C0819"/>
    <w:rsid w:val="006D7C3D"/>
    <w:rsid w:val="006E2CD1"/>
    <w:rsid w:val="006E3529"/>
    <w:rsid w:val="00703482"/>
    <w:rsid w:val="00707168"/>
    <w:rsid w:val="00707B6F"/>
    <w:rsid w:val="00710FC7"/>
    <w:rsid w:val="00712268"/>
    <w:rsid w:val="00717336"/>
    <w:rsid w:val="00720EAE"/>
    <w:rsid w:val="00726106"/>
    <w:rsid w:val="00731D62"/>
    <w:rsid w:val="007375A3"/>
    <w:rsid w:val="00747F48"/>
    <w:rsid w:val="00756E49"/>
    <w:rsid w:val="00765D10"/>
    <w:rsid w:val="00771B4B"/>
    <w:rsid w:val="00780630"/>
    <w:rsid w:val="0078079E"/>
    <w:rsid w:val="00785225"/>
    <w:rsid w:val="00785630"/>
    <w:rsid w:val="00793561"/>
    <w:rsid w:val="00797555"/>
    <w:rsid w:val="007A6740"/>
    <w:rsid w:val="007A6B08"/>
    <w:rsid w:val="007E15B9"/>
    <w:rsid w:val="007E3EDA"/>
    <w:rsid w:val="007E6E78"/>
    <w:rsid w:val="007E7899"/>
    <w:rsid w:val="007F042B"/>
    <w:rsid w:val="007F0A09"/>
    <w:rsid w:val="007F4E12"/>
    <w:rsid w:val="007F71F7"/>
    <w:rsid w:val="00805FA6"/>
    <w:rsid w:val="00811B24"/>
    <w:rsid w:val="00815B12"/>
    <w:rsid w:val="00824CE0"/>
    <w:rsid w:val="00847A06"/>
    <w:rsid w:val="00847C26"/>
    <w:rsid w:val="008501DC"/>
    <w:rsid w:val="008505F0"/>
    <w:rsid w:val="00856AD6"/>
    <w:rsid w:val="008614E5"/>
    <w:rsid w:val="0086463B"/>
    <w:rsid w:val="008658FF"/>
    <w:rsid w:val="00870CBF"/>
    <w:rsid w:val="00876BE7"/>
    <w:rsid w:val="00885493"/>
    <w:rsid w:val="00891963"/>
    <w:rsid w:val="00893A6E"/>
    <w:rsid w:val="00894771"/>
    <w:rsid w:val="008A0F9C"/>
    <w:rsid w:val="008A53AA"/>
    <w:rsid w:val="008A7EB5"/>
    <w:rsid w:val="008B376D"/>
    <w:rsid w:val="008C4B03"/>
    <w:rsid w:val="008C531B"/>
    <w:rsid w:val="008D12C4"/>
    <w:rsid w:val="008D3D62"/>
    <w:rsid w:val="008D5EDC"/>
    <w:rsid w:val="008F2364"/>
    <w:rsid w:val="008F3360"/>
    <w:rsid w:val="0090358A"/>
    <w:rsid w:val="0090582C"/>
    <w:rsid w:val="00915FAB"/>
    <w:rsid w:val="00917BC6"/>
    <w:rsid w:val="009247BA"/>
    <w:rsid w:val="00924BF8"/>
    <w:rsid w:val="0092653A"/>
    <w:rsid w:val="0092686C"/>
    <w:rsid w:val="00933C2B"/>
    <w:rsid w:val="009470F6"/>
    <w:rsid w:val="0095762C"/>
    <w:rsid w:val="00965B1B"/>
    <w:rsid w:val="009661BC"/>
    <w:rsid w:val="009666DA"/>
    <w:rsid w:val="00967369"/>
    <w:rsid w:val="00972A07"/>
    <w:rsid w:val="0097526B"/>
    <w:rsid w:val="0098791C"/>
    <w:rsid w:val="009901CE"/>
    <w:rsid w:val="009932BE"/>
    <w:rsid w:val="00993EE5"/>
    <w:rsid w:val="009A040B"/>
    <w:rsid w:val="009C452A"/>
    <w:rsid w:val="009C7BEA"/>
    <w:rsid w:val="009D0801"/>
    <w:rsid w:val="009D76AD"/>
    <w:rsid w:val="009D7877"/>
    <w:rsid w:val="009E055F"/>
    <w:rsid w:val="009E47B8"/>
    <w:rsid w:val="009E5ACA"/>
    <w:rsid w:val="009E75EC"/>
    <w:rsid w:val="009F20BA"/>
    <w:rsid w:val="009F52A7"/>
    <w:rsid w:val="009F73DC"/>
    <w:rsid w:val="00A0054F"/>
    <w:rsid w:val="00A168EA"/>
    <w:rsid w:val="00A2446C"/>
    <w:rsid w:val="00A31E4D"/>
    <w:rsid w:val="00A50493"/>
    <w:rsid w:val="00A51CE1"/>
    <w:rsid w:val="00A54032"/>
    <w:rsid w:val="00A64E0D"/>
    <w:rsid w:val="00A73E4E"/>
    <w:rsid w:val="00A84945"/>
    <w:rsid w:val="00A86EE2"/>
    <w:rsid w:val="00AB0C63"/>
    <w:rsid w:val="00AC1687"/>
    <w:rsid w:val="00AC436C"/>
    <w:rsid w:val="00AE09E8"/>
    <w:rsid w:val="00AE6602"/>
    <w:rsid w:val="00AF2433"/>
    <w:rsid w:val="00AF4475"/>
    <w:rsid w:val="00AF5E0A"/>
    <w:rsid w:val="00AF7529"/>
    <w:rsid w:val="00AF7CAA"/>
    <w:rsid w:val="00B0211B"/>
    <w:rsid w:val="00B1394E"/>
    <w:rsid w:val="00B13D5F"/>
    <w:rsid w:val="00B20FE4"/>
    <w:rsid w:val="00B21976"/>
    <w:rsid w:val="00B24BE5"/>
    <w:rsid w:val="00B27548"/>
    <w:rsid w:val="00B34999"/>
    <w:rsid w:val="00B3616F"/>
    <w:rsid w:val="00B36349"/>
    <w:rsid w:val="00B37CF0"/>
    <w:rsid w:val="00B440C4"/>
    <w:rsid w:val="00B46FA0"/>
    <w:rsid w:val="00B91D8E"/>
    <w:rsid w:val="00BA667F"/>
    <w:rsid w:val="00BA6BBC"/>
    <w:rsid w:val="00BB0AD0"/>
    <w:rsid w:val="00BC24A0"/>
    <w:rsid w:val="00BD1212"/>
    <w:rsid w:val="00BE5792"/>
    <w:rsid w:val="00BF5BA4"/>
    <w:rsid w:val="00C15138"/>
    <w:rsid w:val="00C16E69"/>
    <w:rsid w:val="00C2307E"/>
    <w:rsid w:val="00C278E7"/>
    <w:rsid w:val="00C33D4D"/>
    <w:rsid w:val="00C34341"/>
    <w:rsid w:val="00C61ED2"/>
    <w:rsid w:val="00C71C14"/>
    <w:rsid w:val="00C7296B"/>
    <w:rsid w:val="00C755A2"/>
    <w:rsid w:val="00C81545"/>
    <w:rsid w:val="00C82780"/>
    <w:rsid w:val="00C82E8F"/>
    <w:rsid w:val="00C83EFE"/>
    <w:rsid w:val="00C84470"/>
    <w:rsid w:val="00C953AD"/>
    <w:rsid w:val="00C97544"/>
    <w:rsid w:val="00CA1EAA"/>
    <w:rsid w:val="00CA46C4"/>
    <w:rsid w:val="00CA6750"/>
    <w:rsid w:val="00CB1245"/>
    <w:rsid w:val="00CC6D1B"/>
    <w:rsid w:val="00CC7013"/>
    <w:rsid w:val="00CD1379"/>
    <w:rsid w:val="00CF1EED"/>
    <w:rsid w:val="00D01506"/>
    <w:rsid w:val="00D0181F"/>
    <w:rsid w:val="00D146AA"/>
    <w:rsid w:val="00D14C21"/>
    <w:rsid w:val="00D15500"/>
    <w:rsid w:val="00D377F9"/>
    <w:rsid w:val="00D57A5A"/>
    <w:rsid w:val="00D731D7"/>
    <w:rsid w:val="00D87473"/>
    <w:rsid w:val="00D92027"/>
    <w:rsid w:val="00D951E5"/>
    <w:rsid w:val="00D975C4"/>
    <w:rsid w:val="00DA5912"/>
    <w:rsid w:val="00DB2E81"/>
    <w:rsid w:val="00DB6454"/>
    <w:rsid w:val="00DC7944"/>
    <w:rsid w:val="00DD1B74"/>
    <w:rsid w:val="00DD2CB6"/>
    <w:rsid w:val="00DD4A92"/>
    <w:rsid w:val="00DE3E4F"/>
    <w:rsid w:val="00E02E40"/>
    <w:rsid w:val="00E0395F"/>
    <w:rsid w:val="00E05656"/>
    <w:rsid w:val="00E07FED"/>
    <w:rsid w:val="00E10306"/>
    <w:rsid w:val="00E16687"/>
    <w:rsid w:val="00E168A8"/>
    <w:rsid w:val="00E33081"/>
    <w:rsid w:val="00E330D8"/>
    <w:rsid w:val="00E44361"/>
    <w:rsid w:val="00E55AA1"/>
    <w:rsid w:val="00E60332"/>
    <w:rsid w:val="00E603C4"/>
    <w:rsid w:val="00E65FA5"/>
    <w:rsid w:val="00E679AE"/>
    <w:rsid w:val="00E723EC"/>
    <w:rsid w:val="00E72FE7"/>
    <w:rsid w:val="00E737C2"/>
    <w:rsid w:val="00E74361"/>
    <w:rsid w:val="00E77B7A"/>
    <w:rsid w:val="00E80804"/>
    <w:rsid w:val="00E85C8F"/>
    <w:rsid w:val="00E911A9"/>
    <w:rsid w:val="00EA01D8"/>
    <w:rsid w:val="00EA1FA5"/>
    <w:rsid w:val="00EB0087"/>
    <w:rsid w:val="00EB02DA"/>
    <w:rsid w:val="00EB1A21"/>
    <w:rsid w:val="00EB73A8"/>
    <w:rsid w:val="00EC36B7"/>
    <w:rsid w:val="00ED62BF"/>
    <w:rsid w:val="00EE51AE"/>
    <w:rsid w:val="00EF00DB"/>
    <w:rsid w:val="00EF305B"/>
    <w:rsid w:val="00EF3876"/>
    <w:rsid w:val="00EF4927"/>
    <w:rsid w:val="00F12C54"/>
    <w:rsid w:val="00F13574"/>
    <w:rsid w:val="00F26812"/>
    <w:rsid w:val="00F26E8E"/>
    <w:rsid w:val="00F302F1"/>
    <w:rsid w:val="00F43788"/>
    <w:rsid w:val="00F53907"/>
    <w:rsid w:val="00F578AF"/>
    <w:rsid w:val="00F61555"/>
    <w:rsid w:val="00F619D1"/>
    <w:rsid w:val="00F71BED"/>
    <w:rsid w:val="00F7302C"/>
    <w:rsid w:val="00F75B64"/>
    <w:rsid w:val="00F7679E"/>
    <w:rsid w:val="00F76D9E"/>
    <w:rsid w:val="00F82CB2"/>
    <w:rsid w:val="00F842FE"/>
    <w:rsid w:val="00F91CD1"/>
    <w:rsid w:val="00FA116C"/>
    <w:rsid w:val="00FC16A3"/>
    <w:rsid w:val="00FC325E"/>
    <w:rsid w:val="00FC62E9"/>
    <w:rsid w:val="00FD2BB4"/>
    <w:rsid w:val="00FD467F"/>
    <w:rsid w:val="00FE7081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C50D"/>
  <w15:docId w15:val="{3C6A7428-5D18-4B5D-A680-E7D2D612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BF5BA4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E796-B04E-45BD-B1B0-313778C8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Анатолий Цюпа</cp:lastModifiedBy>
  <cp:revision>2</cp:revision>
  <cp:lastPrinted>2024-09-12T13:56:00Z</cp:lastPrinted>
  <dcterms:created xsi:type="dcterms:W3CDTF">2024-09-13T06:10:00Z</dcterms:created>
  <dcterms:modified xsi:type="dcterms:W3CDTF">2024-09-13T06:10:00Z</dcterms:modified>
</cp:coreProperties>
</file>