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6228" w:type="dxa"/>
        <w:tblLook w:val="01E0" w:firstRow="1" w:lastRow="1" w:firstColumn="1" w:lastColumn="1" w:noHBand="0" w:noVBand="0"/>
      </w:tblPr>
      <w:tblGrid>
        <w:gridCol w:w="3343"/>
      </w:tblGrid>
      <w:tr w:rsidR="006242D7" w14:paraId="0DB7DECD" w14:textId="77777777" w:rsidTr="00A414B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599BE" w14:textId="77777777" w:rsidR="006242D7" w:rsidRDefault="006242D7" w:rsidP="00A414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                                          до рішення обласної ради             від </w:t>
            </w:r>
          </w:p>
        </w:tc>
      </w:tr>
    </w:tbl>
    <w:p w14:paraId="61EB0A9B" w14:textId="77777777" w:rsidR="006242D7" w:rsidRDefault="006242D7" w:rsidP="006242D7">
      <w:pPr>
        <w:jc w:val="center"/>
        <w:rPr>
          <w:sz w:val="28"/>
          <w:szCs w:val="28"/>
        </w:rPr>
      </w:pPr>
    </w:p>
    <w:p w14:paraId="1102B5A0" w14:textId="77777777" w:rsidR="006242D7" w:rsidRPr="009F59A4" w:rsidRDefault="006242D7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2FFE8262" w14:textId="77777777" w:rsidR="006242D7" w:rsidRPr="009F59A4" w:rsidRDefault="006242D7" w:rsidP="00D74D28">
      <w:pPr>
        <w:tabs>
          <w:tab w:val="left" w:pos="720"/>
        </w:tabs>
        <w:spacing w:line="216" w:lineRule="auto"/>
        <w:jc w:val="center"/>
        <w:rPr>
          <w:sz w:val="16"/>
          <w:szCs w:val="16"/>
        </w:rPr>
      </w:pPr>
      <w:r w:rsidRPr="009F59A4">
        <w:rPr>
          <w:sz w:val="28"/>
          <w:szCs w:val="28"/>
        </w:rPr>
        <w:t xml:space="preserve">що надаються у користування </w:t>
      </w:r>
      <w:r w:rsidR="0078325C">
        <w:rPr>
          <w:sz w:val="28"/>
          <w:szCs w:val="28"/>
        </w:rPr>
        <w:t>г</w:t>
      </w:r>
      <w:r w:rsidR="00903245">
        <w:rPr>
          <w:sz w:val="28"/>
          <w:szCs w:val="28"/>
        </w:rPr>
        <w:t>ромадській організації «Мисливсько-рибальський клуб «Андрієвичі»</w:t>
      </w:r>
      <w:r w:rsidRPr="009F59A4">
        <w:rPr>
          <w:sz w:val="28"/>
          <w:szCs w:val="28"/>
        </w:rPr>
        <w:t xml:space="preserve"> на території </w:t>
      </w:r>
      <w:proofErr w:type="spellStart"/>
      <w:r w:rsidRPr="009F59A4">
        <w:rPr>
          <w:sz w:val="28"/>
          <w:szCs w:val="28"/>
        </w:rPr>
        <w:t>Звягельського</w:t>
      </w:r>
      <w:proofErr w:type="spellEnd"/>
      <w:r w:rsidRPr="009F59A4">
        <w:rPr>
          <w:sz w:val="28"/>
          <w:szCs w:val="28"/>
        </w:rPr>
        <w:t xml:space="preserve"> району Житомирської області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232"/>
        <w:gridCol w:w="1843"/>
        <w:gridCol w:w="1843"/>
      </w:tblGrid>
      <w:tr w:rsidR="00CF2031" w:rsidRPr="006242D7" w14:paraId="13AAA9D8" w14:textId="77777777" w:rsidTr="00D74D28">
        <w:tc>
          <w:tcPr>
            <w:tcW w:w="6232" w:type="dxa"/>
          </w:tcPr>
          <w:p w14:paraId="51DCB979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Назви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власників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землі</w:t>
            </w:r>
            <w:proofErr w:type="spellEnd"/>
            <w:r w:rsidRPr="00D74D28">
              <w:rPr>
                <w:sz w:val="28"/>
                <w:szCs w:val="28"/>
              </w:rPr>
              <w:t xml:space="preserve"> та </w:t>
            </w:r>
            <w:proofErr w:type="spellStart"/>
            <w:r w:rsidRPr="00D74D28"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1843" w:type="dxa"/>
          </w:tcPr>
          <w:p w14:paraId="1BC448ED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 xml:space="preserve">№№ </w:t>
            </w:r>
            <w:proofErr w:type="spellStart"/>
            <w:r w:rsidRPr="00D74D28">
              <w:rPr>
                <w:sz w:val="28"/>
                <w:szCs w:val="28"/>
              </w:rPr>
              <w:t>кварталів</w:t>
            </w:r>
            <w:proofErr w:type="spellEnd"/>
          </w:p>
        </w:tc>
        <w:tc>
          <w:tcPr>
            <w:tcW w:w="1843" w:type="dxa"/>
          </w:tcPr>
          <w:p w14:paraId="542E6A23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Площа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мисливських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угідь</w:t>
            </w:r>
            <w:proofErr w:type="spellEnd"/>
            <w:r w:rsidRPr="00D74D28">
              <w:rPr>
                <w:sz w:val="28"/>
                <w:szCs w:val="28"/>
              </w:rPr>
              <w:t>, га</w:t>
            </w:r>
          </w:p>
        </w:tc>
      </w:tr>
      <w:tr w:rsidR="00C15902" w:rsidRPr="006242D7" w14:paraId="30F11E10" w14:textId="77777777" w:rsidTr="00D74D28">
        <w:trPr>
          <w:trHeight w:val="336"/>
        </w:trPr>
        <w:tc>
          <w:tcPr>
            <w:tcW w:w="9918" w:type="dxa"/>
            <w:gridSpan w:val="3"/>
          </w:tcPr>
          <w:p w14:paraId="154270E1" w14:textId="77777777" w:rsidR="00C15902" w:rsidRPr="00D74D28" w:rsidRDefault="00C1590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Ємільчинська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селищна</w:t>
            </w:r>
            <w:proofErr w:type="spellEnd"/>
            <w:r w:rsidRPr="00D74D28">
              <w:rPr>
                <w:sz w:val="28"/>
                <w:szCs w:val="28"/>
              </w:rPr>
              <w:t xml:space="preserve"> рада</w:t>
            </w:r>
          </w:p>
        </w:tc>
      </w:tr>
      <w:tr w:rsidR="00CF2031" w:rsidRPr="006242D7" w14:paraId="52C0487A" w14:textId="77777777" w:rsidTr="00D74D28">
        <w:trPr>
          <w:trHeight w:val="408"/>
        </w:trPr>
        <w:tc>
          <w:tcPr>
            <w:tcW w:w="6232" w:type="dxa"/>
          </w:tcPr>
          <w:p w14:paraId="2D1B19BD" w14:textId="77777777" w:rsidR="002E7A1D" w:rsidRPr="00D74D28" w:rsidRDefault="00CF203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ДП «Ємільчинський лісгосп АПК»</w:t>
            </w:r>
            <w:r w:rsidR="00903245" w:rsidRPr="00D74D28">
              <w:rPr>
                <w:sz w:val="28"/>
                <w:szCs w:val="28"/>
                <w:lang w:val="uk-UA"/>
              </w:rPr>
              <w:t xml:space="preserve"> </w:t>
            </w:r>
            <w:r w:rsidR="0040703A">
              <w:rPr>
                <w:sz w:val="28"/>
                <w:szCs w:val="28"/>
                <w:lang w:val="uk-UA"/>
              </w:rPr>
              <w:t>Житомир-</w:t>
            </w:r>
            <w:proofErr w:type="spellStart"/>
            <w:r w:rsidR="00D74D28" w:rsidRPr="00D74D28">
              <w:rPr>
                <w:sz w:val="28"/>
                <w:szCs w:val="28"/>
                <w:lang w:val="uk-UA"/>
              </w:rPr>
              <w:t>ського</w:t>
            </w:r>
            <w:proofErr w:type="spellEnd"/>
            <w:r w:rsidR="00D74D28" w:rsidRPr="00D74D28">
              <w:rPr>
                <w:sz w:val="28"/>
                <w:szCs w:val="28"/>
                <w:lang w:val="uk-UA"/>
              </w:rPr>
              <w:t xml:space="preserve"> обласного комунального </w:t>
            </w:r>
            <w:proofErr w:type="spellStart"/>
            <w:r w:rsidR="0040703A">
              <w:rPr>
                <w:sz w:val="28"/>
                <w:szCs w:val="28"/>
                <w:lang w:val="uk-UA"/>
              </w:rPr>
              <w:t>агролісогос-</w:t>
            </w:r>
            <w:r w:rsidR="00D74D28" w:rsidRPr="00D74D28">
              <w:rPr>
                <w:sz w:val="28"/>
                <w:szCs w:val="28"/>
                <w:lang w:val="uk-UA"/>
              </w:rPr>
              <w:t>подарського</w:t>
            </w:r>
            <w:proofErr w:type="spellEnd"/>
            <w:r w:rsidR="00D74D28" w:rsidRPr="00D74D28"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="00D74D28" w:rsidRPr="00D74D28"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="00D74D28" w:rsidRPr="00D74D28">
              <w:rPr>
                <w:sz w:val="28"/>
                <w:szCs w:val="28"/>
                <w:lang w:val="uk-UA"/>
              </w:rPr>
              <w:t>» Житомирської обласної ради</w:t>
            </w:r>
          </w:p>
          <w:p w14:paraId="03B73DE8" w14:textId="77777777" w:rsidR="00CF2031" w:rsidRPr="00D74D28" w:rsidRDefault="00CD284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тому числі </w:t>
            </w:r>
            <w:r w:rsidR="00903245" w:rsidRPr="00D74D2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2031" w:rsidRPr="00D74D28">
              <w:rPr>
                <w:sz w:val="28"/>
                <w:szCs w:val="28"/>
                <w:lang w:val="uk-UA"/>
              </w:rPr>
              <w:t>Барашівське</w:t>
            </w:r>
            <w:proofErr w:type="spellEnd"/>
            <w:r w:rsidR="00CF2031" w:rsidRPr="00D74D28">
              <w:rPr>
                <w:sz w:val="28"/>
                <w:szCs w:val="28"/>
                <w:lang w:val="uk-UA"/>
              </w:rPr>
              <w:t xml:space="preserve"> лісництво</w:t>
            </w:r>
          </w:p>
          <w:p w14:paraId="27CEA362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3D5E9F9F" w14:textId="77777777" w:rsidR="00903245" w:rsidRPr="00D74D28" w:rsidRDefault="002E7A1D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 xml:space="preserve">                     Ємільчинське лісництво</w:t>
            </w:r>
          </w:p>
          <w:p w14:paraId="721E795D" w14:textId="77777777" w:rsidR="00903245" w:rsidRPr="00D74D28" w:rsidRDefault="009032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622E67D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53F10D12" w14:textId="77777777" w:rsidR="0040703A" w:rsidRPr="00551C5A" w:rsidRDefault="0040703A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618F4633" w14:textId="77777777" w:rsidR="0040703A" w:rsidRPr="00551C5A" w:rsidRDefault="0040703A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50850A7D" w14:textId="77777777" w:rsidR="0040703A" w:rsidRPr="00551C5A" w:rsidRDefault="0040703A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1AF02FD5" w14:textId="77777777" w:rsidR="00903245" w:rsidRPr="00D74D28" w:rsidRDefault="009032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72, 73, 76, 79, 80, 81, 82</w:t>
            </w:r>
          </w:p>
          <w:p w14:paraId="0B67D0BB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115, 116, 130, 131, 148</w:t>
            </w:r>
          </w:p>
        </w:tc>
        <w:tc>
          <w:tcPr>
            <w:tcW w:w="1843" w:type="dxa"/>
          </w:tcPr>
          <w:p w14:paraId="28BF3AF3" w14:textId="77777777" w:rsidR="0040703A" w:rsidRDefault="0040703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4B454BC7" w14:textId="77777777" w:rsidR="0040703A" w:rsidRDefault="0040703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3C78E06B" w14:textId="77777777" w:rsidR="002E7A1D" w:rsidRPr="00D74D28" w:rsidRDefault="00C1590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1026,1</w:t>
            </w:r>
          </w:p>
          <w:p w14:paraId="04463B85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15661E35" w14:textId="77777777" w:rsidR="0040703A" w:rsidRDefault="0040703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9A19646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601,2</w:t>
            </w:r>
          </w:p>
          <w:p w14:paraId="170EA5B1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  <w:p w14:paraId="27F73BDD" w14:textId="77777777" w:rsidR="002E7A1D" w:rsidRPr="00D74D28" w:rsidRDefault="002E7A1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424,9</w:t>
            </w:r>
          </w:p>
        </w:tc>
      </w:tr>
      <w:tr w:rsidR="00903245" w:rsidRPr="006242D7" w14:paraId="75EE49E7" w14:textId="77777777" w:rsidTr="00D74D28">
        <w:trPr>
          <w:trHeight w:val="408"/>
        </w:trPr>
        <w:tc>
          <w:tcPr>
            <w:tcW w:w="6232" w:type="dxa"/>
          </w:tcPr>
          <w:p w14:paraId="35A95D31" w14:textId="77777777" w:rsidR="00903245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ТОВ «</w:t>
            </w:r>
            <w:proofErr w:type="spellStart"/>
            <w:r w:rsidRPr="00D74D28">
              <w:rPr>
                <w:sz w:val="28"/>
                <w:szCs w:val="28"/>
              </w:rPr>
              <w:t>Лендком</w:t>
            </w:r>
            <w:proofErr w:type="spellEnd"/>
            <w:r w:rsidRPr="00D74D28"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1843" w:type="dxa"/>
          </w:tcPr>
          <w:p w14:paraId="3D68F7B8" w14:textId="77777777" w:rsidR="00903245" w:rsidRPr="00D74D28" w:rsidRDefault="009032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F41C4A" w14:textId="77777777" w:rsidR="00903245" w:rsidRPr="00D74D28" w:rsidRDefault="0008423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270,0</w:t>
            </w:r>
          </w:p>
        </w:tc>
      </w:tr>
      <w:tr w:rsidR="00DD5986" w:rsidRPr="006242D7" w14:paraId="12A28689" w14:textId="77777777" w:rsidTr="00D74D28">
        <w:trPr>
          <w:trHeight w:val="408"/>
        </w:trPr>
        <w:tc>
          <w:tcPr>
            <w:tcW w:w="6232" w:type="dxa"/>
          </w:tcPr>
          <w:p w14:paraId="5196090B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СТзОВ</w:t>
            </w:r>
            <w:proofErr w:type="spellEnd"/>
            <w:r w:rsidRPr="00D74D28">
              <w:rPr>
                <w:sz w:val="28"/>
                <w:szCs w:val="28"/>
              </w:rPr>
              <w:t xml:space="preserve"> «</w:t>
            </w:r>
            <w:proofErr w:type="spellStart"/>
            <w:r w:rsidRPr="00D74D28">
              <w:rPr>
                <w:sz w:val="28"/>
                <w:szCs w:val="28"/>
              </w:rPr>
              <w:t>Світанок</w:t>
            </w:r>
            <w:proofErr w:type="spellEnd"/>
            <w:r w:rsidRPr="00D74D2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03E5DB05" w14:textId="77777777" w:rsidR="00DD5986" w:rsidRPr="00D74D28" w:rsidRDefault="00DD5986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0FF123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350,0</w:t>
            </w:r>
          </w:p>
        </w:tc>
      </w:tr>
      <w:tr w:rsidR="00DD5986" w:rsidRPr="006242D7" w14:paraId="585D5C85" w14:textId="77777777" w:rsidTr="00D74D28">
        <w:trPr>
          <w:trHeight w:val="408"/>
        </w:trPr>
        <w:tc>
          <w:tcPr>
            <w:tcW w:w="6232" w:type="dxa"/>
          </w:tcPr>
          <w:p w14:paraId="000FFFCE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ФГ «Велика Родина і К»</w:t>
            </w:r>
          </w:p>
        </w:tc>
        <w:tc>
          <w:tcPr>
            <w:tcW w:w="1843" w:type="dxa"/>
          </w:tcPr>
          <w:p w14:paraId="00D520A3" w14:textId="77777777" w:rsidR="00DD5986" w:rsidRPr="00D74D28" w:rsidRDefault="00DD5986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51B36F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200,0</w:t>
            </w:r>
          </w:p>
        </w:tc>
      </w:tr>
      <w:tr w:rsidR="00DD5986" w:rsidRPr="006242D7" w14:paraId="1896CAF5" w14:textId="77777777" w:rsidTr="00D74D28">
        <w:trPr>
          <w:trHeight w:val="408"/>
        </w:trPr>
        <w:tc>
          <w:tcPr>
            <w:tcW w:w="6232" w:type="dxa"/>
          </w:tcPr>
          <w:p w14:paraId="10B32EA2" w14:textId="77777777" w:rsidR="00DD5986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 xml:space="preserve">ФОП </w:t>
            </w:r>
            <w:proofErr w:type="spellStart"/>
            <w:r w:rsidRPr="00D74D28">
              <w:rPr>
                <w:sz w:val="28"/>
                <w:szCs w:val="28"/>
              </w:rPr>
              <w:t>Іващук</w:t>
            </w:r>
            <w:proofErr w:type="spellEnd"/>
            <w:r w:rsidRPr="00D74D28">
              <w:rPr>
                <w:sz w:val="28"/>
                <w:szCs w:val="28"/>
              </w:rPr>
              <w:t xml:space="preserve"> А.А. (став)</w:t>
            </w:r>
          </w:p>
        </w:tc>
        <w:tc>
          <w:tcPr>
            <w:tcW w:w="1843" w:type="dxa"/>
          </w:tcPr>
          <w:p w14:paraId="4510B5B9" w14:textId="77777777" w:rsidR="00DD5986" w:rsidRPr="00D74D28" w:rsidRDefault="00DD5986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184EE1" w14:textId="77777777" w:rsidR="00DD5986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44,6</w:t>
            </w:r>
          </w:p>
        </w:tc>
      </w:tr>
      <w:tr w:rsidR="0008423F" w:rsidRPr="006242D7" w14:paraId="23356B71" w14:textId="77777777" w:rsidTr="00D74D28">
        <w:trPr>
          <w:trHeight w:val="408"/>
        </w:trPr>
        <w:tc>
          <w:tcPr>
            <w:tcW w:w="6232" w:type="dxa"/>
          </w:tcPr>
          <w:p w14:paraId="6BF4DBD6" w14:textId="77777777" w:rsidR="0008423F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ФОП Майданович О.В.</w:t>
            </w:r>
          </w:p>
        </w:tc>
        <w:tc>
          <w:tcPr>
            <w:tcW w:w="1843" w:type="dxa"/>
          </w:tcPr>
          <w:p w14:paraId="2BA2A1D8" w14:textId="77777777" w:rsidR="0008423F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27B41D" w14:textId="77777777" w:rsidR="0008423F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121,5</w:t>
            </w:r>
          </w:p>
        </w:tc>
      </w:tr>
      <w:tr w:rsidR="0008423F" w:rsidRPr="006242D7" w14:paraId="1492A4A4" w14:textId="77777777" w:rsidTr="00D74D28">
        <w:trPr>
          <w:trHeight w:val="408"/>
        </w:trPr>
        <w:tc>
          <w:tcPr>
            <w:tcW w:w="6232" w:type="dxa"/>
          </w:tcPr>
          <w:p w14:paraId="53679CA6" w14:textId="77777777" w:rsidR="0008423F" w:rsidRPr="00D74D28" w:rsidRDefault="008F24D1" w:rsidP="00FB450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ФГ «</w:t>
            </w:r>
            <w:r w:rsidR="00FB4508" w:rsidRPr="00D74D28">
              <w:rPr>
                <w:sz w:val="28"/>
                <w:szCs w:val="28"/>
              </w:rPr>
              <w:t>МК</w:t>
            </w:r>
            <w:r w:rsidRPr="00D74D28">
              <w:rPr>
                <w:sz w:val="28"/>
                <w:szCs w:val="28"/>
              </w:rPr>
              <w:t>ГЕДЕОН»</w:t>
            </w:r>
          </w:p>
        </w:tc>
        <w:tc>
          <w:tcPr>
            <w:tcW w:w="1843" w:type="dxa"/>
          </w:tcPr>
          <w:p w14:paraId="48F17AE6" w14:textId="77777777" w:rsidR="0008423F" w:rsidRPr="00D74D28" w:rsidRDefault="0008423F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04A74A" w14:textId="77777777" w:rsidR="0008423F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180,0</w:t>
            </w:r>
          </w:p>
        </w:tc>
      </w:tr>
      <w:tr w:rsidR="008F24D1" w:rsidRPr="006242D7" w14:paraId="2FA99D0D" w14:textId="77777777" w:rsidTr="00D74D28">
        <w:trPr>
          <w:trHeight w:val="408"/>
        </w:trPr>
        <w:tc>
          <w:tcPr>
            <w:tcW w:w="6232" w:type="dxa"/>
          </w:tcPr>
          <w:p w14:paraId="58C2EAA3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ПОСП «Колос»</w:t>
            </w:r>
          </w:p>
        </w:tc>
        <w:tc>
          <w:tcPr>
            <w:tcW w:w="1843" w:type="dxa"/>
          </w:tcPr>
          <w:p w14:paraId="48B05EDC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33EA20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149,0</w:t>
            </w:r>
          </w:p>
        </w:tc>
      </w:tr>
      <w:tr w:rsidR="008F24D1" w:rsidRPr="006242D7" w14:paraId="0541F790" w14:textId="77777777" w:rsidTr="00D74D28">
        <w:trPr>
          <w:trHeight w:val="408"/>
        </w:trPr>
        <w:tc>
          <w:tcPr>
            <w:tcW w:w="6232" w:type="dxa"/>
          </w:tcPr>
          <w:p w14:paraId="18FAC3E2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ФОП Майданович І.С.</w:t>
            </w:r>
          </w:p>
        </w:tc>
        <w:tc>
          <w:tcPr>
            <w:tcW w:w="1843" w:type="dxa"/>
          </w:tcPr>
          <w:p w14:paraId="67396581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F7ECBE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99,6</w:t>
            </w:r>
          </w:p>
        </w:tc>
      </w:tr>
      <w:tr w:rsidR="008F24D1" w:rsidRPr="006242D7" w14:paraId="73F7B85D" w14:textId="77777777" w:rsidTr="00D74D28">
        <w:trPr>
          <w:trHeight w:val="408"/>
        </w:trPr>
        <w:tc>
          <w:tcPr>
            <w:tcW w:w="6232" w:type="dxa"/>
          </w:tcPr>
          <w:p w14:paraId="4EC30E2D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Землі запасу Ємільчинської селищної ради</w:t>
            </w:r>
          </w:p>
        </w:tc>
        <w:tc>
          <w:tcPr>
            <w:tcW w:w="1843" w:type="dxa"/>
          </w:tcPr>
          <w:p w14:paraId="2C03BD66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685BEDC" w14:textId="77777777" w:rsidR="008F24D1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298,0380</w:t>
            </w:r>
          </w:p>
        </w:tc>
      </w:tr>
      <w:tr w:rsidR="008F24D1" w:rsidRPr="006242D7" w14:paraId="3C60DFAE" w14:textId="77777777" w:rsidTr="00D74D28">
        <w:trPr>
          <w:trHeight w:val="408"/>
        </w:trPr>
        <w:tc>
          <w:tcPr>
            <w:tcW w:w="6232" w:type="dxa"/>
          </w:tcPr>
          <w:p w14:paraId="0168BBB4" w14:textId="77777777" w:rsidR="008F24D1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Болота</w:t>
            </w:r>
            <w:r w:rsidR="00D15F90">
              <w:rPr>
                <w:sz w:val="28"/>
                <w:szCs w:val="28"/>
                <w:lang w:val="uk-UA"/>
              </w:rPr>
              <w:t xml:space="preserve"> </w:t>
            </w:r>
            <w:r w:rsidR="00D15F90" w:rsidRPr="00D74D28">
              <w:rPr>
                <w:sz w:val="28"/>
                <w:szCs w:val="28"/>
                <w:lang w:val="uk-UA"/>
              </w:rPr>
              <w:t>Ємільчинської селищної ради</w:t>
            </w:r>
          </w:p>
        </w:tc>
        <w:tc>
          <w:tcPr>
            <w:tcW w:w="1843" w:type="dxa"/>
          </w:tcPr>
          <w:p w14:paraId="29F59BDE" w14:textId="77777777" w:rsidR="008F24D1" w:rsidRPr="00D74D28" w:rsidRDefault="008F24D1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E696552" w14:textId="77777777" w:rsidR="008F24D1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26,04</w:t>
            </w:r>
          </w:p>
        </w:tc>
      </w:tr>
      <w:tr w:rsidR="000B4124" w:rsidRPr="006242D7" w14:paraId="70E3CC09" w14:textId="77777777" w:rsidTr="00D74D28">
        <w:trPr>
          <w:trHeight w:val="408"/>
        </w:trPr>
        <w:tc>
          <w:tcPr>
            <w:tcW w:w="6232" w:type="dxa"/>
          </w:tcPr>
          <w:p w14:paraId="6B71F31F" w14:textId="77777777" w:rsidR="000B4124" w:rsidRPr="00157B5A" w:rsidRDefault="000B4124" w:rsidP="00157B5A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157B5A">
              <w:rPr>
                <w:sz w:val="28"/>
                <w:szCs w:val="28"/>
                <w:lang w:val="uk-UA"/>
              </w:rPr>
              <w:t>Невитреб</w:t>
            </w:r>
            <w:r w:rsidR="00C90CD2" w:rsidRPr="00157B5A">
              <w:rPr>
                <w:sz w:val="28"/>
                <w:szCs w:val="28"/>
                <w:lang w:val="uk-UA"/>
              </w:rPr>
              <w:t>у</w:t>
            </w:r>
            <w:r w:rsidRPr="00157B5A">
              <w:rPr>
                <w:sz w:val="28"/>
                <w:szCs w:val="28"/>
                <w:lang w:val="uk-UA"/>
              </w:rPr>
              <w:t>вані земельні частки (паї)</w:t>
            </w:r>
            <w:r w:rsidR="00D15F90" w:rsidRPr="00157B5A">
              <w:rPr>
                <w:sz w:val="28"/>
                <w:szCs w:val="28"/>
                <w:lang w:val="uk-UA"/>
              </w:rPr>
              <w:t xml:space="preserve"> </w:t>
            </w:r>
            <w:r w:rsidR="00D15F90" w:rsidRPr="00D74D28">
              <w:rPr>
                <w:sz w:val="28"/>
                <w:szCs w:val="28"/>
                <w:lang w:val="uk-UA"/>
              </w:rPr>
              <w:t>Ємільчинської селищної ради</w:t>
            </w:r>
          </w:p>
        </w:tc>
        <w:tc>
          <w:tcPr>
            <w:tcW w:w="1843" w:type="dxa"/>
          </w:tcPr>
          <w:p w14:paraId="0D88CF18" w14:textId="77777777" w:rsidR="000B4124" w:rsidRPr="00157B5A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47D95AC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195,5491</w:t>
            </w:r>
          </w:p>
        </w:tc>
      </w:tr>
      <w:tr w:rsidR="000B4124" w:rsidRPr="006242D7" w14:paraId="2B0F1FFD" w14:textId="77777777" w:rsidTr="00D74D28">
        <w:trPr>
          <w:trHeight w:val="408"/>
        </w:trPr>
        <w:tc>
          <w:tcPr>
            <w:tcW w:w="6232" w:type="dxa"/>
          </w:tcPr>
          <w:p w14:paraId="6E176C54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Земельні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частки</w:t>
            </w:r>
            <w:proofErr w:type="spellEnd"/>
            <w:r w:rsidRPr="00D74D28">
              <w:rPr>
                <w:sz w:val="28"/>
                <w:szCs w:val="28"/>
              </w:rPr>
              <w:t xml:space="preserve"> (</w:t>
            </w:r>
            <w:proofErr w:type="spellStart"/>
            <w:r w:rsidRPr="00D74D28">
              <w:rPr>
                <w:sz w:val="28"/>
                <w:szCs w:val="28"/>
              </w:rPr>
              <w:t>паї</w:t>
            </w:r>
            <w:proofErr w:type="spellEnd"/>
            <w:r w:rsidRPr="00D74D28">
              <w:rPr>
                <w:sz w:val="28"/>
                <w:szCs w:val="28"/>
              </w:rPr>
              <w:t xml:space="preserve">) </w:t>
            </w:r>
            <w:proofErr w:type="spellStart"/>
            <w:r w:rsidRPr="00D74D28"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1843" w:type="dxa"/>
          </w:tcPr>
          <w:p w14:paraId="13A3C47C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B5872A" w14:textId="77777777" w:rsidR="000B4124" w:rsidRPr="00D74D28" w:rsidRDefault="000B4124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62,0014</w:t>
            </w:r>
          </w:p>
        </w:tc>
      </w:tr>
      <w:tr w:rsidR="00C15902" w:rsidRPr="006242D7" w14:paraId="1DC7D703" w14:textId="77777777" w:rsidTr="00D74D28">
        <w:trPr>
          <w:trHeight w:val="408"/>
        </w:trPr>
        <w:tc>
          <w:tcPr>
            <w:tcW w:w="9918" w:type="dxa"/>
            <w:gridSpan w:val="3"/>
          </w:tcPr>
          <w:p w14:paraId="7E4AFC8E" w14:textId="77777777" w:rsidR="00C15902" w:rsidRPr="00D74D28" w:rsidRDefault="00C1590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D74D28">
              <w:rPr>
                <w:sz w:val="28"/>
                <w:szCs w:val="28"/>
              </w:rPr>
              <w:t>Чижівська</w:t>
            </w:r>
            <w:proofErr w:type="spellEnd"/>
            <w:r w:rsidRPr="00D74D28">
              <w:rPr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sz w:val="28"/>
                <w:szCs w:val="28"/>
              </w:rPr>
              <w:t>сільська</w:t>
            </w:r>
            <w:proofErr w:type="spellEnd"/>
            <w:r w:rsidRPr="00D74D28">
              <w:rPr>
                <w:sz w:val="28"/>
                <w:szCs w:val="28"/>
              </w:rPr>
              <w:t xml:space="preserve"> рада</w:t>
            </w:r>
          </w:p>
        </w:tc>
      </w:tr>
      <w:tr w:rsidR="00CF2031" w:rsidRPr="006242D7" w14:paraId="488B49E2" w14:textId="77777777" w:rsidTr="00D74D28">
        <w:trPr>
          <w:trHeight w:val="408"/>
        </w:trPr>
        <w:tc>
          <w:tcPr>
            <w:tcW w:w="6232" w:type="dxa"/>
          </w:tcPr>
          <w:p w14:paraId="169058A5" w14:textId="77777777" w:rsidR="00CF2031" w:rsidRPr="00D74D28" w:rsidRDefault="00D74D28" w:rsidP="0040703A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proofErr w:type="spellStart"/>
            <w:r w:rsidRPr="00D74D28">
              <w:rPr>
                <w:sz w:val="28"/>
                <w:szCs w:val="28"/>
                <w:lang w:val="uk-UA"/>
              </w:rPr>
              <w:t>Барашівське</w:t>
            </w:r>
            <w:proofErr w:type="spellEnd"/>
            <w:r w:rsidRPr="00D74D28">
              <w:rPr>
                <w:sz w:val="28"/>
                <w:szCs w:val="28"/>
                <w:lang w:val="uk-UA"/>
              </w:rPr>
              <w:t xml:space="preserve"> лісництво </w:t>
            </w:r>
            <w:r w:rsidR="00DD5986" w:rsidRPr="00D74D28">
              <w:rPr>
                <w:sz w:val="28"/>
                <w:szCs w:val="28"/>
                <w:lang w:val="uk-UA"/>
              </w:rPr>
              <w:t>ДП «Ємільчинський лісгосп АПК</w:t>
            </w:r>
            <w:r w:rsidR="0040703A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Житомирського обласного комунального </w:t>
            </w:r>
            <w:proofErr w:type="spellStart"/>
            <w:r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обласної ради</w:t>
            </w:r>
            <w:r w:rsidR="00DD5986" w:rsidRPr="00D74D2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AA58184" w14:textId="77777777" w:rsidR="00CF2031" w:rsidRPr="00D74D28" w:rsidRDefault="00DD5986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D74D28">
              <w:rPr>
                <w:sz w:val="28"/>
                <w:szCs w:val="28"/>
                <w:lang w:val="uk-UA"/>
              </w:rPr>
              <w:t>61-71</w:t>
            </w:r>
          </w:p>
        </w:tc>
        <w:tc>
          <w:tcPr>
            <w:tcW w:w="1843" w:type="dxa"/>
            <w:vAlign w:val="center"/>
          </w:tcPr>
          <w:p w14:paraId="7A667B0B" w14:textId="77777777" w:rsidR="00CF2031" w:rsidRPr="00D74D28" w:rsidRDefault="00DD5986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D74D28">
              <w:rPr>
                <w:sz w:val="28"/>
                <w:szCs w:val="28"/>
              </w:rPr>
              <w:t>1080,9</w:t>
            </w:r>
          </w:p>
        </w:tc>
      </w:tr>
      <w:tr w:rsidR="00CF2031" w:rsidRPr="006242D7" w14:paraId="467B6EFA" w14:textId="77777777" w:rsidTr="00D74D28">
        <w:trPr>
          <w:trHeight w:val="426"/>
        </w:trPr>
        <w:tc>
          <w:tcPr>
            <w:tcW w:w="8075" w:type="dxa"/>
            <w:gridSpan w:val="2"/>
            <w:vAlign w:val="center"/>
          </w:tcPr>
          <w:p w14:paraId="229E4ABB" w14:textId="77777777" w:rsidR="00CF2031" w:rsidRPr="00D74D28" w:rsidRDefault="00CF2031" w:rsidP="00D74D28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D74D28">
              <w:rPr>
                <w:b/>
                <w:sz w:val="28"/>
                <w:szCs w:val="28"/>
              </w:rPr>
              <w:t>Всьго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D74D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4D28">
              <w:rPr>
                <w:b/>
                <w:sz w:val="28"/>
                <w:szCs w:val="28"/>
              </w:rPr>
              <w:t>угідь</w:t>
            </w:r>
            <w:proofErr w:type="spellEnd"/>
            <w:r w:rsidRPr="00D74D2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14:paraId="2DA5A36E" w14:textId="77777777" w:rsidR="00CF2031" w:rsidRPr="00D74D28" w:rsidRDefault="00C43442" w:rsidP="00D74D28">
            <w:pPr>
              <w:tabs>
                <w:tab w:val="left" w:pos="720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D74D28">
              <w:rPr>
                <w:b/>
                <w:sz w:val="28"/>
                <w:szCs w:val="28"/>
              </w:rPr>
              <w:t>4103,3285</w:t>
            </w:r>
          </w:p>
        </w:tc>
      </w:tr>
    </w:tbl>
    <w:p w14:paraId="085D599F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0043D25A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CF2031" w:rsidRPr="009F59A4" w14:paraId="007690D7" w14:textId="77777777" w:rsidTr="00A414B5">
        <w:tc>
          <w:tcPr>
            <w:tcW w:w="3285" w:type="dxa"/>
            <w:hideMark/>
          </w:tcPr>
          <w:p w14:paraId="44E972E7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4AE9E834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0A7DE46B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1AB081F7" w14:textId="77777777" w:rsidR="00CF2031" w:rsidRPr="009F59A4" w:rsidRDefault="00CF2031" w:rsidP="00A414B5">
            <w:pPr>
              <w:jc w:val="right"/>
              <w:rPr>
                <w:sz w:val="28"/>
                <w:szCs w:val="28"/>
              </w:rPr>
            </w:pPr>
            <w:r w:rsidRPr="009F59A4">
              <w:rPr>
                <w:sz w:val="28"/>
                <w:szCs w:val="28"/>
              </w:rPr>
              <w:t>О.М. Дзюбенко</w:t>
            </w:r>
          </w:p>
        </w:tc>
      </w:tr>
    </w:tbl>
    <w:p w14:paraId="5F9F2CBE" w14:textId="77777777" w:rsidR="00625F9C" w:rsidRDefault="00625F9C" w:rsidP="00625F9C">
      <w:pPr>
        <w:jc w:val="center"/>
        <w:rPr>
          <w:sz w:val="28"/>
          <w:szCs w:val="28"/>
        </w:rPr>
      </w:pPr>
    </w:p>
    <w:p w14:paraId="78846E68" w14:textId="77777777" w:rsidR="00C87520" w:rsidRPr="00A81C3D" w:rsidRDefault="00C87520" w:rsidP="00C875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A81C3D">
        <w:rPr>
          <w:sz w:val="20"/>
          <w:szCs w:val="20"/>
        </w:rPr>
        <w:lastRenderedPageBreak/>
        <w:t xml:space="preserve">Розробник проєкту рішення: </w:t>
      </w:r>
    </w:p>
    <w:p w14:paraId="0B8C7AFA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виконавчий апарат Житомирської обласної ради.</w:t>
      </w:r>
    </w:p>
    <w:p w14:paraId="27569194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Відповідальна особа: Ковтуненко М.Г., начальник </w:t>
      </w:r>
    </w:p>
    <w:p w14:paraId="3F1B9C8E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відділу  з питань реформи місцевого </w:t>
      </w:r>
    </w:p>
    <w:p w14:paraId="2151B97F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самоврядування та децентралізації влади, </w:t>
      </w:r>
    </w:p>
    <w:p w14:paraId="574602AB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 xml:space="preserve">впровадження проєктів та програм виконавчого апарату </w:t>
      </w:r>
    </w:p>
    <w:p w14:paraId="33E1498A" w14:textId="77777777" w:rsidR="00C87520" w:rsidRPr="00A81C3D" w:rsidRDefault="00C87520" w:rsidP="00C87520">
      <w:pPr>
        <w:tabs>
          <w:tab w:val="left" w:pos="720"/>
        </w:tabs>
        <w:jc w:val="both"/>
        <w:rPr>
          <w:sz w:val="20"/>
          <w:szCs w:val="20"/>
        </w:rPr>
      </w:pPr>
      <w:r w:rsidRPr="00A81C3D">
        <w:rPr>
          <w:sz w:val="20"/>
          <w:szCs w:val="20"/>
        </w:rPr>
        <w:t>Житомирської обласної ради, 43-21-49</w:t>
      </w:r>
    </w:p>
    <w:p w14:paraId="64CF10CB" w14:textId="77777777" w:rsidR="00C87520" w:rsidRDefault="00C87520"/>
    <w:p w14:paraId="76C41788" w14:textId="77777777" w:rsidR="00B018D9" w:rsidRDefault="00B018D9"/>
    <w:p w14:paraId="5BC7A9CD" w14:textId="77777777" w:rsidR="00B018D9" w:rsidRDefault="00B018D9"/>
    <w:p w14:paraId="15C9FECF" w14:textId="77777777" w:rsidR="00B018D9" w:rsidRDefault="00B018D9"/>
    <w:p w14:paraId="0140FCCE" w14:textId="77777777" w:rsidR="00B018D9" w:rsidRDefault="00B018D9"/>
    <w:p w14:paraId="352F27C1" w14:textId="77777777" w:rsidR="00B018D9" w:rsidRDefault="00B018D9"/>
    <w:p w14:paraId="6D14E470" w14:textId="77777777" w:rsidR="00B018D9" w:rsidRDefault="00B018D9"/>
    <w:p w14:paraId="558C9369" w14:textId="77777777" w:rsidR="00B018D9" w:rsidRDefault="00B018D9"/>
    <w:p w14:paraId="0D0008FA" w14:textId="77777777" w:rsidR="00B018D9" w:rsidRDefault="00B018D9"/>
    <w:p w14:paraId="55650C87" w14:textId="77777777" w:rsidR="00B018D9" w:rsidRDefault="00B018D9"/>
    <w:p w14:paraId="209E693E" w14:textId="77777777" w:rsidR="00B018D9" w:rsidRDefault="00B018D9"/>
    <w:p w14:paraId="78382CF6" w14:textId="77777777" w:rsidR="00B018D9" w:rsidRDefault="00B018D9"/>
    <w:p w14:paraId="1E21D779" w14:textId="77777777" w:rsidR="00B018D9" w:rsidRDefault="00B018D9"/>
    <w:p w14:paraId="13540B69" w14:textId="77777777" w:rsidR="00B018D9" w:rsidRDefault="00B018D9"/>
    <w:p w14:paraId="1A467571" w14:textId="77777777" w:rsidR="00B018D9" w:rsidRDefault="00B018D9"/>
    <w:p w14:paraId="1C142FAB" w14:textId="77777777" w:rsidR="00B018D9" w:rsidRDefault="00B018D9"/>
    <w:p w14:paraId="4D756EC3" w14:textId="77777777" w:rsidR="00B018D9" w:rsidRDefault="00B018D9"/>
    <w:p w14:paraId="2D271F29" w14:textId="77777777" w:rsidR="00B018D9" w:rsidRDefault="00B018D9"/>
    <w:p w14:paraId="50E32616" w14:textId="77777777" w:rsidR="00B018D9" w:rsidRDefault="00B018D9"/>
    <w:p w14:paraId="3538EAB1" w14:textId="77777777" w:rsidR="00B018D9" w:rsidRDefault="00B018D9"/>
    <w:p w14:paraId="639053D4" w14:textId="77777777" w:rsidR="00B018D9" w:rsidRDefault="00B018D9"/>
    <w:p w14:paraId="32ECC974" w14:textId="77777777" w:rsidR="00B018D9" w:rsidRDefault="00B018D9"/>
    <w:p w14:paraId="40F92E06" w14:textId="77777777" w:rsidR="00B018D9" w:rsidRDefault="00B018D9"/>
    <w:p w14:paraId="32676F93" w14:textId="77777777" w:rsidR="00B018D9" w:rsidRDefault="00B018D9"/>
    <w:p w14:paraId="45303A9C" w14:textId="77777777" w:rsidR="00B018D9" w:rsidRDefault="00B018D9"/>
    <w:p w14:paraId="66455533" w14:textId="77777777" w:rsidR="00B018D9" w:rsidRDefault="00B018D9"/>
    <w:p w14:paraId="0CE28043" w14:textId="77777777" w:rsidR="00B018D9" w:rsidRDefault="00B018D9"/>
    <w:p w14:paraId="685F520B" w14:textId="77777777" w:rsidR="00B018D9" w:rsidRDefault="00B018D9"/>
    <w:p w14:paraId="2BDB69AE" w14:textId="77777777" w:rsidR="00B018D9" w:rsidRDefault="00B018D9"/>
    <w:p w14:paraId="1B721174" w14:textId="77777777" w:rsidR="00B018D9" w:rsidRDefault="00B018D9"/>
    <w:p w14:paraId="02144F6F" w14:textId="77777777" w:rsidR="00B018D9" w:rsidRDefault="00B018D9"/>
    <w:p w14:paraId="603802F4" w14:textId="77777777" w:rsidR="00B018D9" w:rsidRDefault="00B018D9"/>
    <w:p w14:paraId="5FD63C3C" w14:textId="77777777" w:rsidR="00B018D9" w:rsidRDefault="00B018D9"/>
    <w:p w14:paraId="38D1A25D" w14:textId="77777777" w:rsidR="00B018D9" w:rsidRDefault="00B018D9"/>
    <w:p w14:paraId="5D4E9815" w14:textId="77777777" w:rsidR="00B018D9" w:rsidRDefault="00B018D9"/>
    <w:p w14:paraId="2B2D56B7" w14:textId="77777777" w:rsidR="00236B47" w:rsidRDefault="00236B47"/>
    <w:p w14:paraId="05647257" w14:textId="77777777" w:rsidR="00236B47" w:rsidRDefault="00236B47"/>
    <w:p w14:paraId="79832E7F" w14:textId="77777777" w:rsidR="00236B47" w:rsidRDefault="00236B47"/>
    <w:p w14:paraId="389BB580" w14:textId="77777777" w:rsidR="00236B47" w:rsidRDefault="00236B47"/>
    <w:p w14:paraId="488EB09D" w14:textId="77777777" w:rsidR="00236B47" w:rsidRDefault="00236B47"/>
    <w:p w14:paraId="251A4AF5" w14:textId="77777777" w:rsidR="00236B47" w:rsidRDefault="00236B47"/>
    <w:p w14:paraId="7CBA5D43" w14:textId="77777777" w:rsidR="00236B47" w:rsidRDefault="00236B47"/>
    <w:p w14:paraId="1498BF64" w14:textId="77777777" w:rsidR="00236B47" w:rsidRDefault="00236B47"/>
    <w:p w14:paraId="42F3101B" w14:textId="77777777" w:rsidR="00236B47" w:rsidRDefault="00236B47"/>
    <w:p w14:paraId="01BDBF2B" w14:textId="77777777" w:rsidR="00236B47" w:rsidRDefault="00236B47"/>
    <w:p w14:paraId="675B828D" w14:textId="77777777" w:rsidR="00236B47" w:rsidRDefault="00236B47"/>
    <w:p w14:paraId="3CAC4254" w14:textId="77777777" w:rsidR="00236B47" w:rsidRDefault="00236B47"/>
    <w:p w14:paraId="37795899" w14:textId="77777777" w:rsidR="00236B47" w:rsidRDefault="00236B47"/>
    <w:sectPr w:rsidR="00236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2767F"/>
    <w:rsid w:val="0008423F"/>
    <w:rsid w:val="00094050"/>
    <w:rsid w:val="000B4124"/>
    <w:rsid w:val="00157B5A"/>
    <w:rsid w:val="00181F1E"/>
    <w:rsid w:val="0019604E"/>
    <w:rsid w:val="0020010D"/>
    <w:rsid w:val="002273E5"/>
    <w:rsid w:val="00236B47"/>
    <w:rsid w:val="00263999"/>
    <w:rsid w:val="002E7A1D"/>
    <w:rsid w:val="0040703A"/>
    <w:rsid w:val="00492E53"/>
    <w:rsid w:val="0054087D"/>
    <w:rsid w:val="00551C5A"/>
    <w:rsid w:val="006242D7"/>
    <w:rsid w:val="00625F9C"/>
    <w:rsid w:val="006764FD"/>
    <w:rsid w:val="006A0697"/>
    <w:rsid w:val="006A4798"/>
    <w:rsid w:val="006C409E"/>
    <w:rsid w:val="006D327B"/>
    <w:rsid w:val="006F3D59"/>
    <w:rsid w:val="0078325C"/>
    <w:rsid w:val="008C4484"/>
    <w:rsid w:val="008F24D1"/>
    <w:rsid w:val="00903245"/>
    <w:rsid w:val="00904D32"/>
    <w:rsid w:val="00943A24"/>
    <w:rsid w:val="009D6280"/>
    <w:rsid w:val="009E5FD1"/>
    <w:rsid w:val="00AB1A7B"/>
    <w:rsid w:val="00B018D9"/>
    <w:rsid w:val="00B53417"/>
    <w:rsid w:val="00B56B90"/>
    <w:rsid w:val="00C15902"/>
    <w:rsid w:val="00C43442"/>
    <w:rsid w:val="00C50A6C"/>
    <w:rsid w:val="00C87520"/>
    <w:rsid w:val="00C90CD2"/>
    <w:rsid w:val="00CB5875"/>
    <w:rsid w:val="00CD284C"/>
    <w:rsid w:val="00CF2031"/>
    <w:rsid w:val="00D15F90"/>
    <w:rsid w:val="00D74D28"/>
    <w:rsid w:val="00DD5986"/>
    <w:rsid w:val="00E54C1A"/>
    <w:rsid w:val="00E8610F"/>
    <w:rsid w:val="00F46CFB"/>
    <w:rsid w:val="00FB4508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4E6D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B0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Анатолий Цюпа</cp:lastModifiedBy>
  <cp:revision>2</cp:revision>
  <cp:lastPrinted>2024-12-09T10:06:00Z</cp:lastPrinted>
  <dcterms:created xsi:type="dcterms:W3CDTF">2024-12-09T13:12:00Z</dcterms:created>
  <dcterms:modified xsi:type="dcterms:W3CDTF">2024-12-09T13:12:00Z</dcterms:modified>
</cp:coreProperties>
</file>