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250" w:type="dxa"/>
        <w:tblLayout w:type="fixed"/>
        <w:tblLook w:val="04A0"/>
      </w:tblPr>
      <w:tblGrid>
        <w:gridCol w:w="6804"/>
        <w:gridCol w:w="3827"/>
      </w:tblGrid>
      <w:tr w:rsidR="004F7C4A" w:rsidRPr="006363D0" w:rsidTr="004A1C4A">
        <w:tc>
          <w:tcPr>
            <w:tcW w:w="6804" w:type="dxa"/>
          </w:tcPr>
          <w:p w:rsidR="004F7C4A" w:rsidRPr="006363D0" w:rsidRDefault="004F7C4A" w:rsidP="0070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F7C4A" w:rsidRPr="006363D0" w:rsidRDefault="004A1C4A" w:rsidP="004A1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D0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r w:rsidR="00DA43A5" w:rsidRPr="006363D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6363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7C4A" w:rsidRPr="006363D0">
              <w:rPr>
                <w:rFonts w:ascii="Times New Roman" w:hAnsi="Times New Roman" w:cs="Times New Roman"/>
                <w:sz w:val="28"/>
                <w:szCs w:val="28"/>
              </w:rPr>
              <w:t xml:space="preserve">до рішення обласної ради </w:t>
            </w:r>
          </w:p>
          <w:p w:rsidR="004F7C4A" w:rsidRPr="006363D0" w:rsidRDefault="004F7C4A" w:rsidP="003218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D0">
              <w:rPr>
                <w:rFonts w:ascii="Times New Roman" w:hAnsi="Times New Roman" w:cs="Times New Roman"/>
                <w:sz w:val="28"/>
                <w:szCs w:val="28"/>
              </w:rPr>
              <w:t>від №</w:t>
            </w:r>
          </w:p>
        </w:tc>
      </w:tr>
    </w:tbl>
    <w:p w:rsidR="00925D85" w:rsidRPr="006363D0" w:rsidRDefault="00925D85" w:rsidP="00873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060F" w:rsidRPr="006363D0" w:rsidRDefault="00873425" w:rsidP="008734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63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Перелік першого типу нерухомого майна, яке підлягає </w:t>
      </w:r>
      <w:r w:rsidR="004A1C4A" w:rsidRPr="006363D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363D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передачі в оренду на аукціоні</w:t>
      </w:r>
    </w:p>
    <w:p w:rsidR="00B8060F" w:rsidRPr="006363D0" w:rsidRDefault="00B8060F" w:rsidP="00B8060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977"/>
        <w:gridCol w:w="2123"/>
        <w:gridCol w:w="1276"/>
        <w:gridCol w:w="991"/>
        <w:gridCol w:w="2698"/>
      </w:tblGrid>
      <w:tr w:rsidR="0032185F" w:rsidRPr="005D12C8" w:rsidTr="009D21C3">
        <w:trPr>
          <w:trHeight w:val="20"/>
        </w:trPr>
        <w:tc>
          <w:tcPr>
            <w:tcW w:w="566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№ з/п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Балансоутримувач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Адреса </w:t>
            </w:r>
            <w:r w:rsidR="00B63290" w:rsidRPr="005D12C8">
              <w:rPr>
                <w:rFonts w:ascii="Times New Roman" w:hAnsi="Times New Roman" w:cs="Times New Roman"/>
                <w:sz w:val="21"/>
                <w:szCs w:val="21"/>
              </w:rPr>
              <w:t>об’єкта</w:t>
            </w:r>
          </w:p>
        </w:tc>
        <w:tc>
          <w:tcPr>
            <w:tcW w:w="1276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Дата закінчення договору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Площа, кв. м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Характеристика об’єкта / </w:t>
            </w:r>
            <w:r w:rsidR="00EF5FC5"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рекомендоване </w:t>
            </w:r>
            <w:r w:rsidR="00A91988" w:rsidRPr="005D12C8">
              <w:rPr>
                <w:rFonts w:ascii="Times New Roman" w:hAnsi="Times New Roman" w:cs="Times New Roman"/>
                <w:sz w:val="21"/>
                <w:szCs w:val="21"/>
              </w:rPr>
              <w:t>цільове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32185F" w:rsidRPr="005D12C8" w:rsidTr="009D21C3">
        <w:trPr>
          <w:trHeight w:val="20"/>
        </w:trPr>
        <w:tc>
          <w:tcPr>
            <w:tcW w:w="566" w:type="dxa"/>
            <w:hideMark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hideMark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23" w:type="dxa"/>
            <w:hideMark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:rsidR="004A1C4A" w:rsidRPr="005D12C8" w:rsidRDefault="008C0D9D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1" w:type="dxa"/>
          </w:tcPr>
          <w:p w:rsidR="004A1C4A" w:rsidRPr="005D12C8" w:rsidRDefault="008C0D9D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8" w:type="dxa"/>
            <w:hideMark/>
          </w:tcPr>
          <w:p w:rsidR="004A1C4A" w:rsidRPr="005D12C8" w:rsidRDefault="008C0D9D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32185F" w:rsidRPr="005D12C8" w:rsidTr="009D21C3">
        <w:trPr>
          <w:trHeight w:val="20"/>
        </w:trPr>
        <w:tc>
          <w:tcPr>
            <w:tcW w:w="566" w:type="dxa"/>
            <w:vAlign w:val="center"/>
            <w:hideMark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26.04.2027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53,7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2185F" w:rsidRPr="005D12C8" w:rsidTr="009D21C3">
        <w:trPr>
          <w:trHeight w:val="495"/>
        </w:trPr>
        <w:tc>
          <w:tcPr>
            <w:tcW w:w="566" w:type="dxa"/>
            <w:vAlign w:val="center"/>
            <w:hideMark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26.04.2027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22,5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32185F" w:rsidRPr="005D12C8" w:rsidTr="009D21C3">
        <w:trPr>
          <w:trHeight w:val="271"/>
        </w:trPr>
        <w:tc>
          <w:tcPr>
            <w:tcW w:w="566" w:type="dxa"/>
            <w:vAlign w:val="center"/>
            <w:hideMark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5D12C8" w:rsidRDefault="000F1E8C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книг, газет і журналів, виданих українською мовою</w:t>
            </w:r>
          </w:p>
        </w:tc>
      </w:tr>
      <w:tr w:rsidR="0032185F" w:rsidRPr="005D12C8" w:rsidTr="009D21C3">
        <w:trPr>
          <w:trHeight w:val="20"/>
        </w:trPr>
        <w:tc>
          <w:tcPr>
            <w:tcW w:w="566" w:type="dxa"/>
            <w:vAlign w:val="center"/>
            <w:hideMark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2185F" w:rsidRPr="005D12C8" w:rsidTr="009D21C3">
        <w:trPr>
          <w:trHeight w:val="20"/>
        </w:trPr>
        <w:tc>
          <w:tcPr>
            <w:tcW w:w="566" w:type="dxa"/>
            <w:vAlign w:val="center"/>
            <w:hideMark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19,7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2185F" w:rsidRPr="005D12C8" w:rsidTr="009D21C3">
        <w:trPr>
          <w:trHeight w:val="20"/>
        </w:trPr>
        <w:tc>
          <w:tcPr>
            <w:tcW w:w="566" w:type="dxa"/>
            <w:vAlign w:val="center"/>
            <w:hideMark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5D12C8" w:rsidRDefault="00F3083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8,25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(ремонт взуття)</w:t>
            </w:r>
          </w:p>
        </w:tc>
      </w:tr>
      <w:tr w:rsidR="0032185F" w:rsidRPr="005D12C8" w:rsidTr="009D21C3">
        <w:trPr>
          <w:trHeight w:val="20"/>
        </w:trPr>
        <w:tc>
          <w:tcPr>
            <w:tcW w:w="566" w:type="dxa"/>
            <w:vAlign w:val="center"/>
            <w:hideMark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5D12C8" w:rsidRDefault="0008471E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38,56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яке не здійснює продаж товарів підакцизної групи</w:t>
            </w:r>
          </w:p>
        </w:tc>
      </w:tr>
      <w:tr w:rsidR="0032185F" w:rsidRPr="005D12C8" w:rsidTr="009D21C3">
        <w:trPr>
          <w:trHeight w:val="20"/>
        </w:trPr>
        <w:tc>
          <w:tcPr>
            <w:tcW w:w="566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м. Житомир,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26.01.2026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22,2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2185F" w:rsidRPr="005D12C8" w:rsidTr="009D21C3">
        <w:trPr>
          <w:trHeight w:val="20"/>
        </w:trPr>
        <w:tc>
          <w:tcPr>
            <w:tcW w:w="566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9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29.01.2027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23,7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2185F" w:rsidRPr="005D12C8" w:rsidTr="009D21C3">
        <w:trPr>
          <w:trHeight w:val="73"/>
        </w:trPr>
        <w:tc>
          <w:tcPr>
            <w:tcW w:w="566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5D12C8" w:rsidRDefault="00490F5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30.06.2026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28,8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32185F" w:rsidRPr="005D12C8" w:rsidTr="009D21C3">
        <w:trPr>
          <w:trHeight w:val="20"/>
        </w:trPr>
        <w:tc>
          <w:tcPr>
            <w:tcW w:w="566" w:type="dxa"/>
            <w:vAlign w:val="center"/>
            <w:hideMark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5D12C8" w:rsidRDefault="0021633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113,0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32185F" w:rsidRPr="005D12C8" w:rsidTr="009D21C3">
        <w:trPr>
          <w:trHeight w:val="20"/>
        </w:trPr>
        <w:tc>
          <w:tcPr>
            <w:tcW w:w="566" w:type="dxa"/>
            <w:vAlign w:val="center"/>
            <w:hideMark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30.01.2024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16,4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32185F" w:rsidRPr="005D12C8" w:rsidTr="009D21C3">
        <w:trPr>
          <w:trHeight w:val="20"/>
        </w:trPr>
        <w:tc>
          <w:tcPr>
            <w:tcW w:w="566" w:type="dxa"/>
            <w:vAlign w:val="center"/>
            <w:hideMark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30.01.2024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66,4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32185F" w:rsidRPr="005D12C8" w:rsidTr="009D21C3">
        <w:trPr>
          <w:trHeight w:val="20"/>
        </w:trPr>
        <w:tc>
          <w:tcPr>
            <w:tcW w:w="566" w:type="dxa"/>
            <w:vAlign w:val="center"/>
            <w:hideMark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5D12C8" w:rsidRDefault="001828D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8" w:type="dxa"/>
            <w:vAlign w:val="center"/>
          </w:tcPr>
          <w:p w:rsidR="004A1C4A" w:rsidRPr="005D12C8" w:rsidRDefault="001828D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2185F" w:rsidRPr="005D12C8" w:rsidTr="009D21C3">
        <w:trPr>
          <w:trHeight w:val="20"/>
        </w:trPr>
        <w:tc>
          <w:tcPr>
            <w:tcW w:w="566" w:type="dxa"/>
            <w:vAlign w:val="center"/>
            <w:hideMark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5D12C8" w:rsidRDefault="00490F5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31.07.2026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10,5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 (медичного призначення)</w:t>
            </w:r>
          </w:p>
        </w:tc>
      </w:tr>
      <w:tr w:rsidR="0032185F" w:rsidRPr="005D12C8" w:rsidTr="009D21C3">
        <w:trPr>
          <w:trHeight w:val="20"/>
        </w:trPr>
        <w:tc>
          <w:tcPr>
            <w:tcW w:w="566" w:type="dxa"/>
            <w:vAlign w:val="center"/>
            <w:hideMark/>
          </w:tcPr>
          <w:p w:rsidR="004A1C4A" w:rsidRPr="005D12C8" w:rsidRDefault="00AB2D1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5D12C8" w:rsidRDefault="00836C1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29.09.2026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32185F" w:rsidRPr="005D12C8" w:rsidTr="009D21C3">
        <w:trPr>
          <w:trHeight w:val="20"/>
        </w:trPr>
        <w:tc>
          <w:tcPr>
            <w:tcW w:w="566" w:type="dxa"/>
            <w:vAlign w:val="center"/>
            <w:hideMark/>
          </w:tcPr>
          <w:p w:rsidR="004A1C4A" w:rsidRPr="005D12C8" w:rsidRDefault="00AB2D1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5D12C8" w:rsidRDefault="0036793F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</w:t>
            </w:r>
            <w:r w:rsidR="00836C18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.10.2026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терміналу обслуговування</w:t>
            </w:r>
          </w:p>
        </w:tc>
      </w:tr>
      <w:tr w:rsidR="0032185F" w:rsidRPr="005D12C8" w:rsidTr="009D21C3">
        <w:trPr>
          <w:trHeight w:val="20"/>
        </w:trPr>
        <w:tc>
          <w:tcPr>
            <w:tcW w:w="566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B2D15" w:rsidRPr="005D12C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60</w:t>
            </w:r>
          </w:p>
        </w:tc>
        <w:tc>
          <w:tcPr>
            <w:tcW w:w="1276" w:type="dxa"/>
            <w:vAlign w:val="center"/>
          </w:tcPr>
          <w:p w:rsidR="004A1C4A" w:rsidRPr="005D12C8" w:rsidRDefault="00D52410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14.06.2026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терміналу обслуговування</w:t>
            </w:r>
          </w:p>
        </w:tc>
      </w:tr>
      <w:tr w:rsidR="0032185F" w:rsidRPr="005D12C8" w:rsidTr="009D21C3">
        <w:trPr>
          <w:trHeight w:val="1329"/>
        </w:trPr>
        <w:tc>
          <w:tcPr>
            <w:tcW w:w="566" w:type="dxa"/>
            <w:vAlign w:val="center"/>
            <w:hideMark/>
          </w:tcPr>
          <w:p w:rsidR="004A1C4A" w:rsidRPr="005D12C8" w:rsidRDefault="00A9357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5D12C8" w:rsidRDefault="0036793F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7,0</w:t>
            </w:r>
          </w:p>
        </w:tc>
        <w:tc>
          <w:tcPr>
            <w:tcW w:w="2698" w:type="dxa"/>
            <w:vAlign w:val="center"/>
          </w:tcPr>
          <w:p w:rsidR="004A1C4A" w:rsidRPr="005D12C8" w:rsidRDefault="0036793F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2185F" w:rsidRPr="005D12C8" w:rsidTr="009D21C3">
        <w:trPr>
          <w:trHeight w:val="356"/>
        </w:trPr>
        <w:tc>
          <w:tcPr>
            <w:tcW w:w="566" w:type="dxa"/>
            <w:vAlign w:val="center"/>
            <w:hideMark/>
          </w:tcPr>
          <w:p w:rsidR="004A1C4A" w:rsidRPr="005D12C8" w:rsidRDefault="00A9357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5D12C8" w:rsidRDefault="00AF607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припинен-ня чи скасування воєнного стану </w:t>
            </w:r>
            <w:r w:rsidR="004A1C4A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2185F" w:rsidRPr="005D12C8" w:rsidTr="009D21C3">
        <w:trPr>
          <w:trHeight w:val="70"/>
        </w:trPr>
        <w:tc>
          <w:tcPr>
            <w:tcW w:w="566" w:type="dxa"/>
            <w:vAlign w:val="center"/>
            <w:hideMark/>
          </w:tcPr>
          <w:p w:rsidR="004A1C4A" w:rsidRPr="005D12C8" w:rsidRDefault="00A9357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5D12C8" w:rsidRDefault="000E1B9E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8" w:type="dxa"/>
            <w:vAlign w:val="center"/>
          </w:tcPr>
          <w:p w:rsidR="004A1C4A" w:rsidRPr="005D12C8" w:rsidRDefault="000E1B9E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2185F" w:rsidRPr="005D12C8" w:rsidTr="009D21C3">
        <w:trPr>
          <w:trHeight w:val="1832"/>
        </w:trPr>
        <w:tc>
          <w:tcPr>
            <w:tcW w:w="566" w:type="dxa"/>
            <w:vAlign w:val="center"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5D12C8" w:rsidRDefault="00C17BCB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32185F" w:rsidRPr="005D12C8" w:rsidTr="009D21C3">
        <w:trPr>
          <w:trHeight w:val="1338"/>
        </w:trPr>
        <w:tc>
          <w:tcPr>
            <w:tcW w:w="566" w:type="dxa"/>
            <w:vAlign w:val="center"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5D12C8" w:rsidRDefault="00EB6EAB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автомату з продажу бахіл</w:t>
            </w:r>
          </w:p>
        </w:tc>
      </w:tr>
      <w:tr w:rsidR="0032185F" w:rsidRPr="005D12C8" w:rsidTr="009D21C3">
        <w:trPr>
          <w:trHeight w:val="70"/>
        </w:trPr>
        <w:tc>
          <w:tcPr>
            <w:tcW w:w="566" w:type="dxa"/>
            <w:vAlign w:val="center"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38,25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2185F" w:rsidRPr="005D12C8" w:rsidTr="009D21C3">
        <w:trPr>
          <w:trHeight w:val="1314"/>
        </w:trPr>
        <w:tc>
          <w:tcPr>
            <w:tcW w:w="566" w:type="dxa"/>
            <w:vAlign w:val="center"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5D12C8" w:rsidRDefault="00C17BCB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припинен-ня чи скасування воєнного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стану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40,0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32185F" w:rsidRPr="005D12C8" w:rsidTr="009D21C3">
        <w:trPr>
          <w:trHeight w:val="1298"/>
        </w:trPr>
        <w:tc>
          <w:tcPr>
            <w:tcW w:w="566" w:type="dxa"/>
            <w:vAlign w:val="center"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26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5D12C8" w:rsidRDefault="00F8284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26,95</w:t>
            </w:r>
          </w:p>
        </w:tc>
        <w:tc>
          <w:tcPr>
            <w:tcW w:w="2698" w:type="dxa"/>
            <w:vAlign w:val="center"/>
          </w:tcPr>
          <w:p w:rsidR="00F82847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  <w:p w:rsidR="004A1C4A" w:rsidRPr="005D12C8" w:rsidRDefault="00F82847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(будь-яке цільове використання)</w:t>
            </w:r>
          </w:p>
        </w:tc>
      </w:tr>
      <w:tr w:rsidR="0032185F" w:rsidRPr="005D12C8" w:rsidTr="009D21C3">
        <w:trPr>
          <w:trHeight w:val="1357"/>
        </w:trPr>
        <w:tc>
          <w:tcPr>
            <w:tcW w:w="566" w:type="dxa"/>
            <w:vAlign w:val="center"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29,07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2185F" w:rsidRPr="005D12C8" w:rsidTr="009D21C3">
        <w:trPr>
          <w:trHeight w:val="70"/>
        </w:trPr>
        <w:tc>
          <w:tcPr>
            <w:tcW w:w="566" w:type="dxa"/>
            <w:vAlign w:val="center"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17,07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(перукарня)</w:t>
            </w:r>
          </w:p>
        </w:tc>
      </w:tr>
      <w:tr w:rsidR="0032185F" w:rsidRPr="005D12C8" w:rsidTr="009D21C3">
        <w:trPr>
          <w:trHeight w:val="840"/>
        </w:trPr>
        <w:tc>
          <w:tcPr>
            <w:tcW w:w="566" w:type="dxa"/>
            <w:vAlign w:val="center"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5D12C8" w:rsidRDefault="00EB6EAB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5,63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окулярів, лінз, скелець</w:t>
            </w:r>
          </w:p>
        </w:tc>
      </w:tr>
      <w:tr w:rsidR="0032185F" w:rsidRPr="005D12C8" w:rsidTr="009D21C3">
        <w:trPr>
          <w:trHeight w:val="612"/>
        </w:trPr>
        <w:tc>
          <w:tcPr>
            <w:tcW w:w="566" w:type="dxa"/>
            <w:vAlign w:val="center"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5D12C8" w:rsidRDefault="00EB6EAB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2185F" w:rsidRPr="005D12C8" w:rsidTr="009D21C3">
        <w:trPr>
          <w:trHeight w:val="1392"/>
        </w:trPr>
        <w:tc>
          <w:tcPr>
            <w:tcW w:w="566" w:type="dxa"/>
            <w:vAlign w:val="center"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5D12C8" w:rsidRDefault="0012671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13,2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2185F" w:rsidRPr="005D12C8" w:rsidTr="009D21C3">
        <w:trPr>
          <w:trHeight w:val="600"/>
        </w:trPr>
        <w:tc>
          <w:tcPr>
            <w:tcW w:w="566" w:type="dxa"/>
            <w:vMerge w:val="restart"/>
            <w:vAlign w:val="center"/>
          </w:tcPr>
          <w:p w:rsidR="003F1E09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977" w:type="dxa"/>
            <w:vMerge w:val="restart"/>
            <w:vAlign w:val="center"/>
          </w:tcPr>
          <w:p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Merge w:val="restart"/>
            <w:vAlign w:val="center"/>
          </w:tcPr>
          <w:p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Merge w:val="restart"/>
            <w:vAlign w:val="center"/>
          </w:tcPr>
          <w:p w:rsidR="003F1E09" w:rsidRPr="005D12C8" w:rsidRDefault="00BE4BE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1" w:type="dxa"/>
            <w:vAlign w:val="center"/>
          </w:tcPr>
          <w:p w:rsidR="003F1E09" w:rsidRPr="005D12C8" w:rsidRDefault="003F1E0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12,4</w:t>
            </w:r>
          </w:p>
        </w:tc>
        <w:tc>
          <w:tcPr>
            <w:tcW w:w="2698" w:type="dxa"/>
            <w:vMerge w:val="restart"/>
            <w:vAlign w:val="center"/>
          </w:tcPr>
          <w:p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2185F" w:rsidRPr="005D12C8" w:rsidTr="009D21C3">
        <w:trPr>
          <w:trHeight w:val="70"/>
        </w:trPr>
        <w:tc>
          <w:tcPr>
            <w:tcW w:w="566" w:type="dxa"/>
            <w:vMerge/>
            <w:vAlign w:val="center"/>
          </w:tcPr>
          <w:p w:rsidR="003F1E09" w:rsidRPr="005D12C8" w:rsidRDefault="003F1E0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F1E09" w:rsidRPr="005D12C8" w:rsidRDefault="003F1E0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F1E09" w:rsidRPr="005D12C8" w:rsidRDefault="003F1E0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24,0</w:t>
            </w:r>
          </w:p>
        </w:tc>
        <w:tc>
          <w:tcPr>
            <w:tcW w:w="2698" w:type="dxa"/>
            <w:vMerge/>
            <w:vAlign w:val="center"/>
          </w:tcPr>
          <w:p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2185F" w:rsidRPr="005D12C8" w:rsidTr="009D21C3">
        <w:trPr>
          <w:trHeight w:val="70"/>
        </w:trPr>
        <w:tc>
          <w:tcPr>
            <w:tcW w:w="566" w:type="dxa"/>
            <w:vAlign w:val="center"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Житомирський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01.04.2023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кавового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автомату</w:t>
            </w:r>
          </w:p>
        </w:tc>
      </w:tr>
      <w:tr w:rsidR="0032185F" w:rsidRPr="005D12C8" w:rsidTr="009D21C3">
        <w:trPr>
          <w:trHeight w:val="70"/>
        </w:trPr>
        <w:tc>
          <w:tcPr>
            <w:tcW w:w="566" w:type="dxa"/>
            <w:vAlign w:val="center"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34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5D12C8" w:rsidRDefault="00D86F9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32185F" w:rsidRPr="005D12C8" w:rsidTr="009D21C3">
        <w:trPr>
          <w:trHeight w:val="1508"/>
        </w:trPr>
        <w:tc>
          <w:tcPr>
            <w:tcW w:w="566" w:type="dxa"/>
            <w:vAlign w:val="center"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5D12C8" w:rsidRDefault="00D86F9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терміналів самообслуговування</w:t>
            </w:r>
          </w:p>
        </w:tc>
      </w:tr>
      <w:tr w:rsidR="0032185F" w:rsidRPr="005D12C8" w:rsidTr="009D21C3">
        <w:trPr>
          <w:trHeight w:val="600"/>
        </w:trPr>
        <w:tc>
          <w:tcPr>
            <w:tcW w:w="566" w:type="dxa"/>
            <w:vMerge w:val="restart"/>
            <w:vAlign w:val="center"/>
          </w:tcPr>
          <w:p w:rsidR="003F1E09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977" w:type="dxa"/>
            <w:vMerge w:val="restart"/>
            <w:vAlign w:val="center"/>
          </w:tcPr>
          <w:p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Merge w:val="restart"/>
            <w:vAlign w:val="center"/>
          </w:tcPr>
          <w:p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Merge w:val="restart"/>
            <w:vAlign w:val="center"/>
          </w:tcPr>
          <w:p w:rsidR="003F1E09" w:rsidRPr="005D12C8" w:rsidRDefault="00490F5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F1E09" w:rsidRPr="005D12C8" w:rsidRDefault="003F1E0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5,86</w:t>
            </w:r>
          </w:p>
        </w:tc>
        <w:tc>
          <w:tcPr>
            <w:tcW w:w="2698" w:type="dxa"/>
            <w:vMerge w:val="restart"/>
            <w:vAlign w:val="center"/>
          </w:tcPr>
          <w:p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2185F" w:rsidRPr="005D12C8" w:rsidTr="009D21C3">
        <w:trPr>
          <w:trHeight w:val="70"/>
        </w:trPr>
        <w:tc>
          <w:tcPr>
            <w:tcW w:w="566" w:type="dxa"/>
            <w:vMerge/>
            <w:vAlign w:val="center"/>
          </w:tcPr>
          <w:p w:rsidR="003F1E09" w:rsidRPr="005D12C8" w:rsidRDefault="003F1E0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F1E09" w:rsidRPr="005D12C8" w:rsidRDefault="003F1E0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F1E09" w:rsidRPr="005D12C8" w:rsidRDefault="003F1E0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21,24</w:t>
            </w:r>
          </w:p>
        </w:tc>
        <w:tc>
          <w:tcPr>
            <w:tcW w:w="2698" w:type="dxa"/>
            <w:vMerge/>
            <w:vAlign w:val="center"/>
          </w:tcPr>
          <w:p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2185F" w:rsidRPr="005D12C8" w:rsidTr="009D21C3">
        <w:trPr>
          <w:trHeight w:val="20"/>
        </w:trPr>
        <w:tc>
          <w:tcPr>
            <w:tcW w:w="566" w:type="dxa"/>
            <w:vAlign w:val="center"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5D12C8" w:rsidRDefault="00F5064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31.05</w:t>
            </w:r>
            <w:r w:rsidR="004A1C4A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.2023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405,8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BE297B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2185F" w:rsidRPr="005D12C8" w:rsidTr="009D21C3">
        <w:trPr>
          <w:trHeight w:val="1391"/>
        </w:trPr>
        <w:tc>
          <w:tcPr>
            <w:tcW w:w="566" w:type="dxa"/>
            <w:vAlign w:val="center"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5D12C8" w:rsidRDefault="00F5064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31.05</w:t>
            </w:r>
            <w:r w:rsidR="004A1C4A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.2023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79,3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2185F" w:rsidRPr="005D12C8" w:rsidTr="009D21C3">
        <w:trPr>
          <w:trHeight w:val="70"/>
        </w:trPr>
        <w:tc>
          <w:tcPr>
            <w:tcW w:w="566" w:type="dxa"/>
            <w:vAlign w:val="center"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5D12C8" w:rsidRDefault="001828D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7,3</w:t>
            </w:r>
          </w:p>
        </w:tc>
        <w:tc>
          <w:tcPr>
            <w:tcW w:w="2698" w:type="dxa"/>
            <w:vAlign w:val="center"/>
          </w:tcPr>
          <w:p w:rsidR="004A1C4A" w:rsidRPr="005D12C8" w:rsidRDefault="001828D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призначення</w:t>
            </w:r>
          </w:p>
        </w:tc>
      </w:tr>
      <w:tr w:rsidR="0032185F" w:rsidRPr="005D12C8" w:rsidTr="009D21C3">
        <w:trPr>
          <w:trHeight w:val="235"/>
        </w:trPr>
        <w:tc>
          <w:tcPr>
            <w:tcW w:w="566" w:type="dxa"/>
            <w:vAlign w:val="center"/>
            <w:hideMark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5D12C8" w:rsidRDefault="009219E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припинен-ня чи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скасування воєнного стану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41,3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Проведення урочистої виписки новонароджених</w:t>
            </w:r>
          </w:p>
        </w:tc>
      </w:tr>
      <w:tr w:rsidR="0032185F" w:rsidRPr="005D12C8" w:rsidTr="009D21C3">
        <w:trPr>
          <w:trHeight w:val="120"/>
        </w:trPr>
        <w:tc>
          <w:tcPr>
            <w:tcW w:w="566" w:type="dxa"/>
            <w:vAlign w:val="center"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41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5D12C8" w:rsidRDefault="00D86F9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2185F" w:rsidRPr="005D12C8" w:rsidTr="009D21C3">
        <w:trPr>
          <w:trHeight w:val="70"/>
        </w:trPr>
        <w:tc>
          <w:tcPr>
            <w:tcW w:w="566" w:type="dxa"/>
            <w:vAlign w:val="center"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5D12C8" w:rsidRDefault="003C493E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8" w:type="dxa"/>
            <w:vAlign w:val="center"/>
          </w:tcPr>
          <w:p w:rsidR="004A1C4A" w:rsidRPr="005D12C8" w:rsidRDefault="003C493E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призначення</w:t>
            </w:r>
          </w:p>
        </w:tc>
      </w:tr>
      <w:tr w:rsidR="0032185F" w:rsidRPr="005D12C8" w:rsidTr="009D21C3">
        <w:trPr>
          <w:trHeight w:val="2953"/>
        </w:trPr>
        <w:tc>
          <w:tcPr>
            <w:tcW w:w="566" w:type="dxa"/>
            <w:vAlign w:val="center"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5D12C8" w:rsidRDefault="00D86F9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2185F" w:rsidRPr="005D12C8" w:rsidTr="009D21C3">
        <w:trPr>
          <w:trHeight w:val="70"/>
        </w:trPr>
        <w:tc>
          <w:tcPr>
            <w:tcW w:w="566" w:type="dxa"/>
            <w:vAlign w:val="center"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30.09.2023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16,7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32185F" w:rsidRPr="005D12C8" w:rsidTr="009D21C3">
        <w:trPr>
          <w:trHeight w:val="70"/>
        </w:trPr>
        <w:tc>
          <w:tcPr>
            <w:tcW w:w="566" w:type="dxa"/>
            <w:vAlign w:val="center"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5D12C8" w:rsidRDefault="00197FFC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24.01.2026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23,64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2185F" w:rsidRPr="005D12C8" w:rsidTr="009D21C3">
        <w:trPr>
          <w:trHeight w:val="70"/>
        </w:trPr>
        <w:tc>
          <w:tcPr>
            <w:tcW w:w="566" w:type="dxa"/>
            <w:vAlign w:val="center"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5D12C8" w:rsidRDefault="00197FFC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28.01.2026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32185F" w:rsidRPr="005D12C8" w:rsidTr="009D21C3">
        <w:trPr>
          <w:trHeight w:val="70"/>
        </w:trPr>
        <w:tc>
          <w:tcPr>
            <w:tcW w:w="566" w:type="dxa"/>
            <w:vAlign w:val="center"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5D12C8" w:rsidRDefault="00F5064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31.05.2023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474,4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2185F" w:rsidRPr="005D12C8" w:rsidTr="009D21C3">
        <w:trPr>
          <w:trHeight w:val="70"/>
        </w:trPr>
        <w:tc>
          <w:tcPr>
            <w:tcW w:w="566" w:type="dxa"/>
            <w:vAlign w:val="center"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5D12C8" w:rsidRDefault="00BE4BE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287,0 м (електро-мережі)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Для сумісного підвісу волоконно-оптичного кабелю</w:t>
            </w:r>
          </w:p>
        </w:tc>
      </w:tr>
      <w:tr w:rsidR="0032185F" w:rsidRPr="005D12C8" w:rsidTr="009D21C3">
        <w:trPr>
          <w:trHeight w:val="934"/>
        </w:trPr>
        <w:tc>
          <w:tcPr>
            <w:tcW w:w="566" w:type="dxa"/>
            <w:vAlign w:val="center"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</w:t>
            </w:r>
            <w:r w:rsidR="00F30837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ий район, смт Гуйва, вул.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Бердичівська, 64</w:t>
            </w:r>
          </w:p>
        </w:tc>
        <w:tc>
          <w:tcPr>
            <w:tcW w:w="1276" w:type="dxa"/>
            <w:vAlign w:val="center"/>
          </w:tcPr>
          <w:p w:rsidR="004A1C4A" w:rsidRPr="005D12C8" w:rsidRDefault="00F5064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31.05.2023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248,4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(з використанням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нетрадиційних або поновлювальних джерел енергії)</w:t>
            </w:r>
          </w:p>
        </w:tc>
      </w:tr>
      <w:tr w:rsidR="0032185F" w:rsidRPr="005D12C8" w:rsidTr="009D21C3">
        <w:trPr>
          <w:trHeight w:val="1497"/>
        </w:trPr>
        <w:tc>
          <w:tcPr>
            <w:tcW w:w="566" w:type="dxa"/>
            <w:vAlign w:val="center"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50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F3083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смт Гуйва, вул. Бердичівська, 64</w:t>
            </w:r>
          </w:p>
        </w:tc>
        <w:tc>
          <w:tcPr>
            <w:tcW w:w="1276" w:type="dxa"/>
            <w:vAlign w:val="center"/>
          </w:tcPr>
          <w:p w:rsidR="004A1C4A" w:rsidRPr="005D12C8" w:rsidRDefault="0079784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130,0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2185F" w:rsidRPr="005D12C8" w:rsidTr="009D21C3">
        <w:trPr>
          <w:trHeight w:val="1348"/>
        </w:trPr>
        <w:tc>
          <w:tcPr>
            <w:tcW w:w="566" w:type="dxa"/>
            <w:vAlign w:val="center"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</w:t>
            </w:r>
            <w:r w:rsidR="00F30837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й район, смт Гуйва, вул.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64</w:t>
            </w:r>
          </w:p>
        </w:tc>
        <w:tc>
          <w:tcPr>
            <w:tcW w:w="1276" w:type="dxa"/>
            <w:vAlign w:val="center"/>
          </w:tcPr>
          <w:p w:rsidR="004A1C4A" w:rsidRPr="005D12C8" w:rsidRDefault="0079784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61,3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2185F" w:rsidRPr="005D12C8" w:rsidTr="009D21C3">
        <w:trPr>
          <w:trHeight w:val="70"/>
        </w:trPr>
        <w:tc>
          <w:tcPr>
            <w:tcW w:w="566" w:type="dxa"/>
            <w:vAlign w:val="center"/>
          </w:tcPr>
          <w:p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2977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3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1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21,4</w:t>
            </w:r>
          </w:p>
        </w:tc>
        <w:tc>
          <w:tcPr>
            <w:tcW w:w="2698" w:type="dxa"/>
            <w:vAlign w:val="center"/>
          </w:tcPr>
          <w:p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D1E93" w:rsidRPr="005D12C8" w:rsidTr="009D21C3">
        <w:trPr>
          <w:trHeight w:val="20"/>
        </w:trPr>
        <w:tc>
          <w:tcPr>
            <w:tcW w:w="566" w:type="dxa"/>
            <w:vAlign w:val="center"/>
          </w:tcPr>
          <w:p w:rsidR="003D1E93" w:rsidRPr="005D12C8" w:rsidRDefault="003D1E93" w:rsidP="000E4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0E487C"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102,4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3D1E93" w:rsidRPr="005D12C8" w:rsidTr="009D21C3">
        <w:trPr>
          <w:trHeight w:val="1382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Пушкінська, 1 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21,85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D1E93" w:rsidRPr="005D12C8" w:rsidTr="009D21C3">
        <w:trPr>
          <w:trHeight w:val="1314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1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19.02.2026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:rsidTr="009D21C3">
        <w:trPr>
          <w:trHeight w:val="136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«Житомирське обласне стоматологічне медичне об’єднання»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33а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20,88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D1E93" w:rsidRPr="005D12C8" w:rsidTr="009D21C3">
        <w:trPr>
          <w:trHeight w:val="1413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«Житомирське обласне стоматологічне медичне об’єднання»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33а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07.01.2026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комп’ютерного томографа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10-А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24,0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ветеринарної аптеки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59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10-А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23,2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1348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Велика Бердичівська, 86а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113,6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1112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61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центр медико-соціальної експертизи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02.02.2027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18,25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D1E93" w:rsidRPr="005D12C8" w:rsidTr="009D21C3">
        <w:trPr>
          <w:trHeight w:val="1289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центр медико-соціальної експертизи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12.04.2024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ксерокопіювальної техніки для надання населенню послуг із ксерокопіювання документів</w:t>
            </w:r>
          </w:p>
        </w:tc>
      </w:tr>
      <w:tr w:rsidR="003D1E93" w:rsidRPr="005D12C8" w:rsidTr="009D21C3">
        <w:trPr>
          <w:trHeight w:val="863"/>
        </w:trPr>
        <w:tc>
          <w:tcPr>
            <w:tcW w:w="566" w:type="dxa"/>
            <w:vMerge w:val="restart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2977" w:type="dxa"/>
            <w:vMerge w:val="restart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vMerge w:val="restart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Merge w:val="restart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8" w:type="dxa"/>
            <w:vMerge w:val="restart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:rsidTr="009D21C3">
        <w:trPr>
          <w:trHeight w:val="942"/>
        </w:trPr>
        <w:tc>
          <w:tcPr>
            <w:tcW w:w="566" w:type="dxa"/>
            <w:vMerge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8" w:type="dxa"/>
            <w:vMerge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:rsidTr="009D21C3">
        <w:trPr>
          <w:trHeight w:val="870"/>
        </w:trPr>
        <w:tc>
          <w:tcPr>
            <w:tcW w:w="566" w:type="dxa"/>
            <w:vMerge w:val="restart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2977" w:type="dxa"/>
            <w:vMerge w:val="restart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vMerge w:val="restart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Merge w:val="restart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8" w:type="dxa"/>
            <w:vMerge w:val="restart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:rsidTr="009D21C3">
        <w:trPr>
          <w:trHeight w:val="1080"/>
        </w:trPr>
        <w:tc>
          <w:tcPr>
            <w:tcW w:w="566" w:type="dxa"/>
            <w:vMerge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5,58</w:t>
            </w:r>
          </w:p>
        </w:tc>
        <w:tc>
          <w:tcPr>
            <w:tcW w:w="2698" w:type="dxa"/>
            <w:vMerge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:rsidTr="009D21C3">
        <w:trPr>
          <w:trHeight w:val="1942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30.11.2026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25,43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3D1E93" w:rsidRPr="005D12C8" w:rsidTr="009D21C3">
        <w:trPr>
          <w:trHeight w:val="1896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3D1E93" w:rsidRPr="005D12C8" w:rsidRDefault="00AF607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D1E93" w:rsidRPr="005D12C8" w:rsidTr="009D21C3">
        <w:trPr>
          <w:trHeight w:val="1864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67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3D1E93" w:rsidRPr="005D12C8" w:rsidRDefault="00AF607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D1E93" w:rsidRPr="005D12C8" w:rsidTr="009D21C3">
        <w:trPr>
          <w:trHeight w:val="1846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3D1E93" w:rsidRPr="005D12C8" w:rsidRDefault="00AF607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D1E93" w:rsidRPr="005D12C8" w:rsidTr="009D21C3">
        <w:trPr>
          <w:trHeight w:val="1764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1774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923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71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19.01.2024</w:t>
            </w:r>
          </w:p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3D1E93" w:rsidRPr="005D12C8" w:rsidTr="009D21C3">
        <w:trPr>
          <w:trHeight w:val="493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3D1E93" w:rsidRPr="005D12C8" w:rsidRDefault="00AF607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D1E93" w:rsidRPr="005D12C8" w:rsidTr="009D21C3">
        <w:trPr>
          <w:trHeight w:val="1776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73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3D1E93" w:rsidRPr="005D12C8" w:rsidRDefault="00AF607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торговельного об'єкту з продажу продовольчих товарів, крім товарів підакцизної групи 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«Аптека «Міжлікарняна»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Покровська, 30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78,4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«Аптека «Міжлікарняна»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Покровська, 30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алкогольних та тютюнових виробів</w:t>
            </w:r>
          </w:p>
        </w:tc>
      </w:tr>
      <w:tr w:rsidR="003D1E93" w:rsidRPr="005D12C8" w:rsidTr="009D21C3">
        <w:trPr>
          <w:trHeight w:val="16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46/15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77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13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13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161,0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фізкультурно-спортивного закладу, діяльність якого спрямована на організацію та проведення занять з різних видів спорту </w:t>
            </w:r>
          </w:p>
        </w:tc>
      </w:tr>
      <w:tr w:rsidR="003D1E93" w:rsidRPr="005D12C8" w:rsidTr="009D21C3">
        <w:trPr>
          <w:trHeight w:val="3191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13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оператора телекомунікацій, які надають  послуги з доступу до мережі Інтернет</w:t>
            </w:r>
          </w:p>
        </w:tc>
      </w:tr>
      <w:tr w:rsidR="003D1E93" w:rsidRPr="005D12C8" w:rsidTr="009D21C3">
        <w:trPr>
          <w:trHeight w:val="982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медичний фаховий коледж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14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31.01.2024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50,8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:rsidTr="009D21C3">
        <w:trPr>
          <w:trHeight w:val="1102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81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багатопрофільний спеціалізований фтизіопульмонологічний санаторій «Лісова казка»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м. Коростишів, Лісовий масив, 7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127,72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3D1E93" w:rsidRPr="005D12C8" w:rsidTr="009D21C3">
        <w:trPr>
          <w:trHeight w:val="1619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82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вертебрології і реабілітації»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Професора Кравченка, 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25.02.2030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356,3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засобів масової інформації </w:t>
            </w:r>
          </w:p>
        </w:tc>
      </w:tr>
      <w:tr w:rsidR="003D1E93" w:rsidRPr="005D12C8" w:rsidTr="009D21C3">
        <w:trPr>
          <w:trHeight w:val="1827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83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вертебрології і реабілітації»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Професора Кравченка, 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25.02.2030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264,3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засобів масової інформації </w:t>
            </w:r>
          </w:p>
        </w:tc>
      </w:tr>
      <w:tr w:rsidR="003D1E93" w:rsidRPr="005D12C8" w:rsidTr="009D21C3">
        <w:trPr>
          <w:trHeight w:val="1413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84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санаторій радіаційного захисту для  дорослого і дитячого населення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район, смт Кам’яний Брід, вул. Довбиська, 1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11.05.2024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рухомого (мобільного) зв’язку</w:t>
            </w:r>
          </w:p>
        </w:tc>
      </w:tr>
      <w:tr w:rsidR="003D1E93" w:rsidRPr="005D12C8" w:rsidTr="009D21C3">
        <w:trPr>
          <w:trHeight w:val="3106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геріатричний пансіонат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провулок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Перемоги, 4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126,0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3D1E93" w:rsidRPr="005D12C8" w:rsidTr="009D21C3">
        <w:trPr>
          <w:trHeight w:val="3049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86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Радомишль,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40,0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3D1E93" w:rsidRPr="005D12C8" w:rsidTr="009D21C3">
        <w:trPr>
          <w:trHeight w:val="1261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87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«Новоборівський психоневрологічний інтернат»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смт Нова Борова, вул. Лісна, 2а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03.05.2024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3D1E93" w:rsidRPr="005D12C8" w:rsidTr="009D21C3">
        <w:trPr>
          <w:trHeight w:val="1395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Комунальний заклад «Кмитівський музей образотворчого мистецтва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Й.Д. Буханчука»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Кмитів, вул. Покровська, 42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11,4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фіксованого телефонного зв'язку</w:t>
            </w:r>
          </w:p>
        </w:tc>
      </w:tr>
      <w:tr w:rsidR="003D1E93" w:rsidRPr="005D12C8" w:rsidTr="009D21C3">
        <w:trPr>
          <w:trHeight w:val="1256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89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спеціальна школа № 2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професора Арциховського, 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143,0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3D1E93" w:rsidRPr="005D12C8" w:rsidTr="009D21C3">
        <w:trPr>
          <w:trHeight w:val="1171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спеціальна школа № 2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професора Арциховського, 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17.09.2029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528,1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приватного навчального закладу</w:t>
            </w:r>
          </w:p>
        </w:tc>
      </w:tr>
      <w:tr w:rsidR="003D1E93" w:rsidRPr="005D12C8" w:rsidTr="009D21C3">
        <w:trPr>
          <w:trHeight w:val="3103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91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спеціалізований будинок дитини для дітей-сиріт та дітей, які залишилися без піклування батьків»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Корабельна, 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119,1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3D1E93" w:rsidRPr="005D12C8" w:rsidTr="009D21C3">
        <w:trPr>
          <w:trHeight w:val="3104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 спеціальна школа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Бердичівський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Гришківці,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Житомир-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ська, 155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7,15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:rsidTr="009D21C3">
        <w:trPr>
          <w:trHeight w:val="552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Новоград-Волинський ліцей з посиленою військово-фізичною підготовкою Житомирської обласної ради 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72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09.09.2021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55,0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3D1E93" w:rsidRPr="005D12C8" w:rsidTr="009D21C3">
        <w:trPr>
          <w:trHeight w:val="325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ліцей з посиленою військово-фізичною підготовкою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72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27,26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D1E93" w:rsidRPr="005D12C8" w:rsidTr="009D21C3">
        <w:trPr>
          <w:trHeight w:val="353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ліцей з посиленою військово-фізичною підготовкою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72</w:t>
            </w:r>
          </w:p>
        </w:tc>
        <w:tc>
          <w:tcPr>
            <w:tcW w:w="1276" w:type="dxa"/>
            <w:vAlign w:val="center"/>
          </w:tcPr>
          <w:p w:rsidR="003D1E93" w:rsidRPr="005D12C8" w:rsidRDefault="00FF1040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100,0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(з використанням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нетрадиційних або поновлювальних джерел енергії)</w:t>
            </w:r>
          </w:p>
        </w:tc>
      </w:tr>
      <w:tr w:rsidR="003D1E93" w:rsidRPr="005D12C8" w:rsidTr="009D21C3">
        <w:trPr>
          <w:trHeight w:val="126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96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«Житомирський обласний інститут післядипломної педагогічної освіти»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Михайлів-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ська, 15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60,2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16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97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«Житомирський обласний інститут післядипломної педагогічної освіти»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Михайлів-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ська, 15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106,0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3D1E93" w:rsidRPr="005D12C8" w:rsidTr="009D21C3">
        <w:trPr>
          <w:trHeight w:val="866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98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педагогічний фаховий коледж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Європей-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ська, 53/1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299,9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їдальні, яка не здійснює продаж товарів підакцизної групи</w:t>
            </w:r>
          </w:p>
        </w:tc>
      </w:tr>
      <w:tr w:rsidR="003D1E93" w:rsidRPr="005D12C8" w:rsidTr="009D21C3">
        <w:trPr>
          <w:trHeight w:val="1203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99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2026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125,1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D1E93" w:rsidRPr="005D12C8" w:rsidTr="009D21C3">
        <w:trPr>
          <w:trHeight w:val="1401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30.04.2026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операторів та провайдерів телекомунікацій, які надають послуги з доступу до мережі Інтернет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продовольчих товарів, крім товарів підакцизної групи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103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Радомишльська санаторна школа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Радомишль,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31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20,0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(з використанням нетрадиційних або поновлювальних джерел енергії)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104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«Обласний Центр дитячої та юнацької творчості»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Троянівська, 20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17.04.2025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266,0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Заняття з бально-спортивних танців </w:t>
            </w:r>
          </w:p>
        </w:tc>
      </w:tr>
      <w:tr w:rsidR="003D1E93" w:rsidRPr="005D12C8" w:rsidTr="009D21C3">
        <w:trPr>
          <w:trHeight w:val="1583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27.03.2025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78,5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</w:t>
            </w:r>
          </w:p>
        </w:tc>
      </w:tr>
      <w:tr w:rsidR="003D1E93" w:rsidRPr="005D12C8" w:rsidTr="009D21C3">
        <w:trPr>
          <w:trHeight w:val="902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106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27.03.2025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17,6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107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276" w:type="dxa"/>
            <w:vAlign w:val="center"/>
          </w:tcPr>
          <w:p w:rsidR="003D1E93" w:rsidRPr="005D12C8" w:rsidRDefault="00FF1040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14,85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3D1E93" w:rsidRPr="005D12C8" w:rsidTr="009D21C3">
        <w:trPr>
          <w:trHeight w:val="238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108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28.01.2027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38,82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109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24.02.2025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26,33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3D1E93" w:rsidRPr="005D12C8" w:rsidTr="009D21C3">
        <w:trPr>
          <w:trHeight w:val="415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музичний фаховий коледж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В.С. Косенка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28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24.01.2027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29,9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3D1E93" w:rsidRPr="005D12C8" w:rsidTr="009D21C3">
        <w:trPr>
          <w:trHeight w:val="1156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музичний фаховий коледж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В.С. Косенка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28</w:t>
            </w:r>
          </w:p>
        </w:tc>
        <w:tc>
          <w:tcPr>
            <w:tcW w:w="1276" w:type="dxa"/>
            <w:vAlign w:val="center"/>
          </w:tcPr>
          <w:p w:rsidR="003D1E93" w:rsidRPr="005D12C8" w:rsidRDefault="00FF1040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припинен-ня чи скасування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1,0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автомату, що відпускає продовольчі товари (кавовий автомат)</w:t>
            </w:r>
          </w:p>
        </w:tc>
      </w:tr>
      <w:tr w:rsidR="003D1E93" w:rsidRPr="005D12C8" w:rsidTr="009D21C3">
        <w:trPr>
          <w:trHeight w:val="113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112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фаховий коледж культури і мистецтв імені Івана Огієнка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Святослава Ріхтера, 22-А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Будь-яке цільове використання </w:t>
            </w:r>
          </w:p>
        </w:tc>
      </w:tr>
      <w:tr w:rsidR="003D1E93" w:rsidRPr="005D12C8" w:rsidTr="009D21C3">
        <w:trPr>
          <w:trHeight w:val="126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113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фаховий коледж культури і мистецтв імені Івана Огієнка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І. Франка, 16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34,1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3D1E93" w:rsidRPr="005D12C8" w:rsidTr="009D21C3">
        <w:trPr>
          <w:trHeight w:val="1405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114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:rsidTr="009D21C3">
        <w:trPr>
          <w:trHeight w:val="1294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:rsidTr="009D21C3">
        <w:trPr>
          <w:trHeight w:val="1363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116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17.05.2024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рухомого (мобільного) зв'язку</w:t>
            </w:r>
          </w:p>
        </w:tc>
      </w:tr>
      <w:tr w:rsidR="003D1E93" w:rsidRPr="005D12C8" w:rsidTr="009D21C3">
        <w:trPr>
          <w:trHeight w:val="1281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117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6,2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1625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118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«Житомирська дитячо-юнацька спортивна школа «Авангард»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10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22,0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1443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«Бердичівське міжміське бюро технічної інвентаризації»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Володимир-ська, 1а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17.08.2026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платіжного терміналу </w:t>
            </w:r>
          </w:p>
        </w:tc>
      </w:tr>
      <w:tr w:rsidR="003D1E93" w:rsidRPr="005D12C8" w:rsidTr="009D21C3">
        <w:trPr>
          <w:trHeight w:val="2953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120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«Коростенське міжміське бюро технічної інвентаризації»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Коростень,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Сосновсько-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36А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20,4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суб’єкта господарювання, що здійснює діяльність у сфері права</w:t>
            </w:r>
          </w:p>
        </w:tc>
      </w:tr>
      <w:tr w:rsidR="003D1E93" w:rsidRPr="005D12C8" w:rsidTr="009D21C3">
        <w:trPr>
          <w:trHeight w:val="125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121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Київська, 3 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122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:rsidTr="009D21C3">
        <w:trPr>
          <w:trHeight w:val="267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123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3D1E93" w:rsidRPr="005D12C8" w:rsidRDefault="00F07EC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3D1E93" w:rsidRPr="005D12C8" w:rsidRDefault="00F07EC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9,5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:rsidTr="009D21C3">
        <w:trPr>
          <w:trHeight w:val="103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125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19.08.2024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42,8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непродовольчих товарів</w:t>
            </w:r>
          </w:p>
        </w:tc>
      </w:tr>
      <w:tr w:rsidR="003D1E93" w:rsidRPr="005D12C8" w:rsidTr="009D21C3">
        <w:trPr>
          <w:trHeight w:val="912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126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41,3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127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09.02.2031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3D1E93" w:rsidRPr="005D12C8" w:rsidTr="009D21C3">
        <w:trPr>
          <w:trHeight w:val="84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128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10,5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129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«Готельний комплекс «Україна»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вул. Київська, 3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41,5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Будь-яке цільове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використання</w:t>
            </w:r>
          </w:p>
        </w:tc>
      </w:tr>
      <w:tr w:rsidR="003D1E93" w:rsidRPr="005D12C8" w:rsidTr="009D21C3">
        <w:trPr>
          <w:trHeight w:val="600"/>
        </w:trPr>
        <w:tc>
          <w:tcPr>
            <w:tcW w:w="566" w:type="dxa"/>
            <w:vMerge w:val="restart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130</w:t>
            </w:r>
          </w:p>
        </w:tc>
        <w:tc>
          <w:tcPr>
            <w:tcW w:w="2977" w:type="dxa"/>
            <w:vMerge w:val="restart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Державний архів Житомирської області</w:t>
            </w:r>
          </w:p>
        </w:tc>
        <w:tc>
          <w:tcPr>
            <w:tcW w:w="2123" w:type="dxa"/>
            <w:vMerge w:val="restart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Охрімова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Гора, 2/20</w:t>
            </w:r>
          </w:p>
        </w:tc>
        <w:tc>
          <w:tcPr>
            <w:tcW w:w="1276" w:type="dxa"/>
            <w:vMerge w:val="restart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02.10.2021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8" w:type="dxa"/>
            <w:vMerge w:val="restart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:rsidTr="009D21C3">
        <w:trPr>
          <w:trHeight w:val="813"/>
        </w:trPr>
        <w:tc>
          <w:tcPr>
            <w:tcW w:w="566" w:type="dxa"/>
            <w:vMerge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8" w:type="dxa"/>
            <w:vMerge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:rsidTr="009D21C3">
        <w:trPr>
          <w:trHeight w:val="94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Державний архів Житомирської області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Замкова, 3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07.10.2021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</w:t>
            </w:r>
          </w:p>
        </w:tc>
      </w:tr>
      <w:tr w:rsidR="003D1E93" w:rsidRPr="005D12C8" w:rsidTr="009D21C3">
        <w:trPr>
          <w:trHeight w:val="309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132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військовий комісаріат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Сергія Параджанова, 4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64,01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АТС </w:t>
            </w:r>
          </w:p>
        </w:tc>
      </w:tr>
      <w:tr w:rsidR="003D1E93" w:rsidRPr="005D12C8" w:rsidTr="009D21C3">
        <w:trPr>
          <w:trHeight w:val="783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133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3D1E93" w:rsidRPr="005D12C8" w:rsidTr="009D21C3">
        <w:trPr>
          <w:trHeight w:val="708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06.04.2021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76,8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:rsidTr="009D21C3">
        <w:trPr>
          <w:trHeight w:val="3051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135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:rsidTr="009D21C3">
        <w:trPr>
          <w:trHeight w:val="1807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136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56,2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спілки на площі, що не використовується для провадження підприємницької діяльності</w:t>
            </w:r>
          </w:p>
        </w:tc>
      </w:tr>
      <w:tr w:rsidR="003D1E93" w:rsidRPr="005D12C8" w:rsidTr="009D21C3">
        <w:trPr>
          <w:trHeight w:val="821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137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73,16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:rsidTr="009D21C3">
        <w:trPr>
          <w:trHeight w:val="1597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138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майдан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С.П. Корольо-ва,12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17,4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923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139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33,76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:rsidTr="009D21C3">
        <w:trPr>
          <w:trHeight w:val="836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140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13,67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:rsidTr="009D21C3">
        <w:trPr>
          <w:trHeight w:val="976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141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19.09.2023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41,59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25,6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Технічне обслуговування та ремонт комп'ютерної то оргтехніки </w:t>
            </w:r>
          </w:p>
        </w:tc>
      </w:tr>
      <w:tr w:rsidR="003D1E93" w:rsidRPr="005D12C8" w:rsidTr="009D21C3">
        <w:trPr>
          <w:trHeight w:val="600"/>
        </w:trPr>
        <w:tc>
          <w:tcPr>
            <w:tcW w:w="566" w:type="dxa"/>
            <w:vMerge w:val="restart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143</w:t>
            </w:r>
          </w:p>
        </w:tc>
        <w:tc>
          <w:tcPr>
            <w:tcW w:w="2977" w:type="dxa"/>
            <w:vMerge w:val="restart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Merge w:val="restart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17(Б)</w:t>
            </w:r>
          </w:p>
        </w:tc>
        <w:tc>
          <w:tcPr>
            <w:tcW w:w="1276" w:type="dxa"/>
            <w:vMerge w:val="restart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01.10.2026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11,9</w:t>
            </w:r>
          </w:p>
        </w:tc>
        <w:tc>
          <w:tcPr>
            <w:tcW w:w="2698" w:type="dxa"/>
            <w:vMerge w:val="restart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:rsidTr="009D21C3">
        <w:trPr>
          <w:trHeight w:val="728"/>
        </w:trPr>
        <w:tc>
          <w:tcPr>
            <w:tcW w:w="566" w:type="dxa"/>
            <w:vMerge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144,0</w:t>
            </w:r>
          </w:p>
        </w:tc>
        <w:tc>
          <w:tcPr>
            <w:tcW w:w="2698" w:type="dxa"/>
            <w:vMerge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:rsidTr="009D21C3">
        <w:trPr>
          <w:trHeight w:val="822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96,25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849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145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71,6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846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146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79,1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:rsidTr="009D21C3">
        <w:trPr>
          <w:trHeight w:val="1697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147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17(А)</w:t>
            </w:r>
          </w:p>
        </w:tc>
        <w:tc>
          <w:tcPr>
            <w:tcW w:w="1276" w:type="dxa"/>
            <w:vAlign w:val="center"/>
          </w:tcPr>
          <w:p w:rsidR="003D1E93" w:rsidRPr="005D12C8" w:rsidRDefault="00FF1040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84,0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:rsidTr="009D21C3">
        <w:trPr>
          <w:trHeight w:val="1395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148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17(А)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30.01.2027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9,9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групи, розміщення кафетерію</w:t>
            </w:r>
          </w:p>
        </w:tc>
      </w:tr>
      <w:tr w:rsidR="003D1E93" w:rsidRPr="005D12C8" w:rsidTr="009D21C3">
        <w:trPr>
          <w:trHeight w:val="84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149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16,67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1555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14.03.2026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33,48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:rsidTr="009D21C3">
        <w:trPr>
          <w:trHeight w:val="443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151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34,94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152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03.03.2026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66,96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:rsidTr="009D21C3">
        <w:trPr>
          <w:trHeight w:val="124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153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30.06.2026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24,42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:rsidTr="009D21C3">
        <w:trPr>
          <w:trHeight w:val="23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154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36,5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155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12,9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рухомого (мобільного) зв’язку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39,1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:rsidTr="009D21C3">
        <w:trPr>
          <w:trHeight w:val="1581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157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27,6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:rsidTr="009D21C3">
        <w:trPr>
          <w:trHeight w:val="80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158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15.02.2026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18,2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офісного приміщення </w:t>
            </w:r>
          </w:p>
        </w:tc>
      </w:tr>
      <w:tr w:rsidR="003D1E93" w:rsidRPr="005D12C8" w:rsidTr="009D21C3">
        <w:trPr>
          <w:trHeight w:val="74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159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25.07.2026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18,1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:rsidTr="009D21C3">
        <w:trPr>
          <w:trHeight w:val="804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160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1066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161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Сергія Параджанова, 4</w:t>
            </w:r>
          </w:p>
        </w:tc>
        <w:tc>
          <w:tcPr>
            <w:tcW w:w="1276" w:type="dxa"/>
            <w:vAlign w:val="center"/>
          </w:tcPr>
          <w:p w:rsidR="003D1E93" w:rsidRPr="005D12C8" w:rsidRDefault="00FF1040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48,4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:rsidTr="009D21C3">
        <w:trPr>
          <w:trHeight w:val="692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162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Лятошинсько-го, 2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30.09.2024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72,7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163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04.02.2026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74,5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 (аукціон)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3D1E93" w:rsidRPr="005D12C8" w:rsidRDefault="0069492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59,4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:rsidTr="009D21C3">
        <w:trPr>
          <w:trHeight w:val="573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165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59,2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:rsidTr="009D21C3">
        <w:trPr>
          <w:trHeight w:val="92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166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55,8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167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3D1E93" w:rsidRPr="005D12C8" w:rsidTr="009D21C3">
        <w:trPr>
          <w:trHeight w:val="533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168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13.07.2026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169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07.07.2027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170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9,1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171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10,73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214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172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18.09.2026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177,1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173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30.09.2026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D1E93" w:rsidRPr="005D12C8" w:rsidTr="009D21C3">
        <w:trPr>
          <w:trHeight w:val="525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174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53,8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982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175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31.07.2026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35,2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:rsidTr="009D21C3">
        <w:trPr>
          <w:trHeight w:val="498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176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12.07.2026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оператора телекомунікацій, який надає послуги рухомого (мобільного) зв'язку</w:t>
            </w:r>
          </w:p>
        </w:tc>
      </w:tr>
      <w:tr w:rsidR="003D1E93" w:rsidRPr="005D12C8" w:rsidTr="009D21C3">
        <w:trPr>
          <w:trHeight w:val="1008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177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17,95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:rsidTr="009D21C3">
        <w:trPr>
          <w:trHeight w:val="477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178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24.08.2026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179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31.10.2026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9,9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3D1E93" w:rsidRPr="005D12C8" w:rsidTr="009D21C3">
        <w:trPr>
          <w:trHeight w:val="84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31.10.2026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39,9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:rsidTr="009D21C3">
        <w:trPr>
          <w:trHeight w:val="481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181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30.10.2023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28,5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ломбарду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182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3D1E93" w:rsidRPr="005D12C8" w:rsidRDefault="00624B8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27,7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:rsidTr="009D21C3">
        <w:trPr>
          <w:trHeight w:val="2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183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3D1E93" w:rsidRPr="005D12C8" w:rsidRDefault="0003154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15,2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3D1E93" w:rsidRPr="005D12C8" w:rsidTr="009D21C3">
        <w:trPr>
          <w:trHeight w:val="479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184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01.02.2024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54,4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:rsidTr="009D21C3">
        <w:trPr>
          <w:trHeight w:val="237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631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186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51,5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600"/>
        </w:trPr>
        <w:tc>
          <w:tcPr>
            <w:tcW w:w="566" w:type="dxa"/>
            <w:vMerge w:val="restart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187</w:t>
            </w:r>
          </w:p>
        </w:tc>
        <w:tc>
          <w:tcPr>
            <w:tcW w:w="2977" w:type="dxa"/>
            <w:vMerge w:val="restart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Merge w:val="restart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Леха Качинського, 12а </w:t>
            </w:r>
          </w:p>
        </w:tc>
        <w:tc>
          <w:tcPr>
            <w:tcW w:w="1276" w:type="dxa"/>
            <w:vMerge w:val="restart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12.11.2026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8" w:type="dxa"/>
            <w:vMerge w:val="restart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:rsidTr="009D21C3">
        <w:trPr>
          <w:trHeight w:val="633"/>
        </w:trPr>
        <w:tc>
          <w:tcPr>
            <w:tcW w:w="566" w:type="dxa"/>
            <w:vMerge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8" w:type="dxa"/>
            <w:vMerge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:rsidTr="009D21C3">
        <w:trPr>
          <w:trHeight w:val="342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188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20.01.2027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:rsidTr="009D21C3">
        <w:trPr>
          <w:trHeight w:val="606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189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24.01.2026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127,2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190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19.05.2027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46,3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об'єктів поштового зв'язку на площі, що використовується для надання послуг поштового зв'язку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191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06.03.2026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192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Перемоги, 55 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290,5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193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площа Польова, 8 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288,3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194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по  експлуатації адмінбудинків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м. Житомир, майдан Соборний, 3/2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30.06.2023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117,7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195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24.02.2024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148,6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D1E93" w:rsidRPr="005D12C8" w:rsidTr="009D21C3">
        <w:trPr>
          <w:trHeight w:val="992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196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19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30,4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магазину-складу</w:t>
            </w:r>
          </w:p>
        </w:tc>
      </w:tr>
      <w:tr w:rsidR="003D1E93" w:rsidRPr="005D12C8" w:rsidTr="009D21C3">
        <w:trPr>
          <w:trHeight w:val="992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197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Житомир.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19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:rsidTr="009D21C3">
        <w:trPr>
          <w:trHeight w:val="1262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198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 </w:t>
            </w:r>
          </w:p>
        </w:tc>
      </w:tr>
      <w:tr w:rsidR="003D1E93" w:rsidRPr="005D12C8" w:rsidTr="009D21C3">
        <w:trPr>
          <w:trHeight w:val="923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199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30.06.2020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66,97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:rsidTr="009D21C3">
        <w:trPr>
          <w:trHeight w:val="305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31.12.2023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97,45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(швейна майстерня)</w:t>
            </w:r>
          </w:p>
        </w:tc>
      </w:tr>
      <w:tr w:rsidR="003D1E93" w:rsidRPr="005D12C8" w:rsidTr="009D21C3">
        <w:trPr>
          <w:trHeight w:val="214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201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31.12.2023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34,4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79,9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996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припинен-ня чи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21,9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:rsidTr="009D21C3">
        <w:trPr>
          <w:trHeight w:val="74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204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Попільня,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Героїв Майдану, 15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38,9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непродовольчих товарів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205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Попільня,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Героїв Майдану, 15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35,3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206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207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31.08.2024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19,9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208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13,15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209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30.09.2026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28,6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210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03.03.2026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31,9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Ремонт та технічне обслуговування засобів зв'язку, офісної та комп'ютерної техніки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211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13,7</w:t>
            </w:r>
          </w:p>
        </w:tc>
        <w:tc>
          <w:tcPr>
            <w:tcW w:w="2698" w:type="dxa"/>
            <w:vMerge w:val="restart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:rsidTr="009D21C3">
        <w:trPr>
          <w:trHeight w:val="417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212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50,2</w:t>
            </w:r>
          </w:p>
        </w:tc>
        <w:tc>
          <w:tcPr>
            <w:tcW w:w="2698" w:type="dxa"/>
            <w:vMerge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213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01.03.2026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223,4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214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38,5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215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31.12.2024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32,55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3D1E93" w:rsidRPr="005D12C8" w:rsidTr="009D21C3">
        <w:trPr>
          <w:trHeight w:val="622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31.12.2024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32,55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непродовольчих товарів</w:t>
            </w:r>
          </w:p>
        </w:tc>
      </w:tr>
      <w:tr w:rsidR="003D1E93" w:rsidRPr="005D12C8" w:rsidTr="009D21C3">
        <w:trPr>
          <w:trHeight w:val="898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217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43,0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218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60,2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:rsidTr="009D21C3">
        <w:trPr>
          <w:trHeight w:val="8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219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Покровська, 151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3D1E93" w:rsidRPr="005D12C8" w:rsidTr="009D21C3">
        <w:trPr>
          <w:trHeight w:val="1348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220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Покровська, 151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133,6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алкогольних та тютюнових виробів</w:t>
            </w:r>
          </w:p>
        </w:tc>
      </w:tr>
      <w:tr w:rsidR="003D1E93" w:rsidRPr="005D12C8" w:rsidTr="009D21C3">
        <w:trPr>
          <w:trHeight w:val="72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221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Покровська, 151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05.03.2025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56,3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222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смт Хорошів,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Героїв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України, 37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39,2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223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смт Хорошів,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Героїв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України, 37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47,9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224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смт Хорошів,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Героїв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України, 37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19,8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225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118(Б)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88,3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громадської організації на площі, що не використовується для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провадження підприємницької діяльності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226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118(А)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124,7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227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22,2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228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4/2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09.06.2023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31,7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товарів, алкогольних та тютюнових виробів</w:t>
            </w:r>
          </w:p>
        </w:tc>
      </w:tr>
      <w:tr w:rsidR="003D1E93" w:rsidRPr="005D12C8" w:rsidTr="009D21C3">
        <w:trPr>
          <w:trHeight w:val="1044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229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4/2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09.06.2023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20,2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230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30.06.2021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64,7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:rsidTr="009D21C3">
        <w:trPr>
          <w:trHeight w:val="1269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231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30.04.2021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69,43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 та торговельного об'єкту з продажу непродовольчих товарів</w:t>
            </w:r>
          </w:p>
        </w:tc>
      </w:tr>
      <w:tr w:rsidR="003D1E93" w:rsidRPr="005D12C8" w:rsidTr="009D21C3">
        <w:trPr>
          <w:trHeight w:val="1098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232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30.04.2027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41,1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 та торговельного об'єкту з продажу непродовольчих товарів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233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64,0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D1E93" w:rsidRPr="005D12C8" w:rsidTr="009D21C3">
        <w:trPr>
          <w:trHeight w:val="112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234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109,17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3262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235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87,95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:rsidTr="00855B80">
        <w:trPr>
          <w:trHeight w:val="3072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236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39,8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:rsidTr="009D21C3">
        <w:trPr>
          <w:trHeight w:val="1176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237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15,9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992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238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13,5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112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239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14,6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98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34,6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1207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241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14,2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242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55,4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243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37,0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2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342,0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виробництво товарів, крім товарів підакцизної групи 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245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53,0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:rsidTr="009D21C3">
        <w:trPr>
          <w:trHeight w:val="828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246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17.09.2026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199,2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:rsidTr="009D21C3">
        <w:trPr>
          <w:trHeight w:val="939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247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14.02.2027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149,5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:rsidTr="009D21C3">
        <w:trPr>
          <w:trHeight w:val="906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248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17.09.2026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18,8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:rsidTr="009D21C3">
        <w:trPr>
          <w:trHeight w:val="888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249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14.02.2027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:rsidTr="009D21C3">
        <w:trPr>
          <w:trHeight w:val="856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36,4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251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27.01.2030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273,5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3D1E93" w:rsidRPr="005D12C8" w:rsidTr="009D21C3">
        <w:trPr>
          <w:trHeight w:val="177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252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62,7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:rsidTr="009D21C3">
        <w:trPr>
          <w:trHeight w:val="814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253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111,9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254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1262,6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3D1E93" w:rsidRPr="005D12C8" w:rsidTr="009D21C3">
        <w:trPr>
          <w:trHeight w:val="627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255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163,1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256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07.07.2026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42,0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257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07.07.2026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91,1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258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3D1E93" w:rsidRPr="005D12C8" w:rsidRDefault="00624B8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138,3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3D1E93" w:rsidRPr="005D12C8" w:rsidTr="009D21C3">
        <w:trPr>
          <w:trHeight w:val="1014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259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3D1E93" w:rsidRPr="005D12C8" w:rsidRDefault="00624B8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17,3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3D1E93" w:rsidRPr="005D12C8" w:rsidTr="009D21C3">
        <w:trPr>
          <w:trHeight w:val="796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260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20,9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Проведення занять по вивченню іноземних мов 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261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28.01.2025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52,0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D1E93" w:rsidRPr="005D12C8" w:rsidTr="009D21C3">
        <w:trPr>
          <w:trHeight w:val="20"/>
        </w:trPr>
        <w:tc>
          <w:tcPr>
            <w:tcW w:w="56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262</w:t>
            </w:r>
          </w:p>
        </w:tc>
        <w:tc>
          <w:tcPr>
            <w:tcW w:w="2977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18а</w:t>
            </w:r>
          </w:p>
        </w:tc>
        <w:tc>
          <w:tcPr>
            <w:tcW w:w="1276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12,6</w:t>
            </w:r>
          </w:p>
        </w:tc>
        <w:tc>
          <w:tcPr>
            <w:tcW w:w="2698" w:type="dxa"/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:rsidTr="009D21C3">
        <w:trPr>
          <w:trHeight w:val="10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90,0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погребу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89,6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3D1E93" w:rsidRPr="005D12C8" w:rsidTr="009D21C3">
        <w:trPr>
          <w:trHeight w:val="1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60,0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3D1E93" w:rsidRPr="005D12C8" w:rsidTr="009D21C3">
        <w:trPr>
          <w:trHeight w:val="10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50,2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259,2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3D1E93" w:rsidRPr="005D12C8" w:rsidTr="009D21C3">
        <w:trPr>
          <w:trHeight w:val="10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90,0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3D1E93" w:rsidRPr="005D12C8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Коростишівський педагогічний фаховий коледж імені І.Я. Франка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Коростишів, вул. Семінарська,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115,2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їдальні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магазину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464,3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Для соціальних потреб</w:t>
            </w:r>
          </w:p>
        </w:tc>
      </w:tr>
      <w:tr w:rsidR="003D1E93" w:rsidRPr="005D12C8" w:rsidTr="009D21C3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приміщення</w:t>
            </w:r>
          </w:p>
        </w:tc>
      </w:tr>
      <w:tr w:rsidR="003D1E93" w:rsidRPr="005D12C8" w:rsidTr="009D21C3">
        <w:trPr>
          <w:trHeight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приміщення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по експлуатації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адмінбудинків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Житомирської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ради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52,9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три суміжні кабінети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по експлуатації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адмінбудинків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Житомирської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ради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Селецька,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2268,8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Незавершене будівництво</w:t>
            </w:r>
          </w:p>
        </w:tc>
      </w:tr>
      <w:tr w:rsidR="003D1E93" w:rsidRPr="005D12C8" w:rsidTr="009D21C3">
        <w:trPr>
          <w:trHeight w:val="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коридор</w:t>
            </w:r>
          </w:p>
        </w:tc>
      </w:tr>
      <w:tr w:rsidR="003D1E93" w:rsidRPr="005D12C8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16,8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133,5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частина виробничого приміщення</w:t>
            </w:r>
          </w:p>
        </w:tc>
      </w:tr>
      <w:tr w:rsidR="003D1E93" w:rsidRPr="005D12C8" w:rsidTr="009D21C3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підсобне приміщення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приміщення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по експлуатації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адмінбудинків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Житомирської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обласної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ради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приміщення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48,9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по експлуатації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адмінбудинків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Житомирської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ради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кабінет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443,1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підсобне приміщення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89,2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склади</w:t>
            </w:r>
          </w:p>
        </w:tc>
      </w:tr>
      <w:tr w:rsidR="003D1E93" w:rsidRPr="005D12C8" w:rsidTr="009D21C3">
        <w:trPr>
          <w:trHeight w:val="7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63,9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3D1E93" w:rsidRPr="005D12C8" w:rsidTr="009D21C3">
        <w:trPr>
          <w:trHeight w:val="8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36,5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55,2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3D1E93" w:rsidRPr="005D12C8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55,7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приміщення</w:t>
            </w:r>
          </w:p>
        </w:tc>
      </w:tr>
      <w:tr w:rsidR="003D1E93" w:rsidRPr="005D12C8" w:rsidTr="009D21C3">
        <w:trPr>
          <w:trHeight w:val="1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32,4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3D1E93" w:rsidRPr="005D12C8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по експлуатації адмінбудинків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16,8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3D1E93" w:rsidRPr="005D12C8" w:rsidTr="009D21C3">
        <w:trPr>
          <w:trHeight w:val="3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171,2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3D1E93" w:rsidRPr="005D12C8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32,2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21,5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склад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кладова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кладова</w:t>
            </w:r>
          </w:p>
        </w:tc>
      </w:tr>
      <w:tr w:rsidR="003D1E93" w:rsidRPr="005D12C8" w:rsidTr="009D21C3">
        <w:trPr>
          <w:trHeight w:val="8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33,5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кладова</w:t>
            </w:r>
          </w:p>
        </w:tc>
      </w:tr>
      <w:tr w:rsidR="003D1E93" w:rsidRPr="005D12C8" w:rsidTr="009D21C3">
        <w:trPr>
          <w:trHeight w:val="7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3D1E93" w:rsidRPr="005D12C8" w:rsidTr="009D21C3">
        <w:trPr>
          <w:trHeight w:val="7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3D1E93" w:rsidRPr="005D12C8" w:rsidTr="009D21C3">
        <w:trPr>
          <w:trHeight w:val="8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3D1E93" w:rsidRPr="005D12C8" w:rsidTr="009D21C3">
        <w:trPr>
          <w:trHeight w:val="8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кабінет</w:t>
            </w:r>
          </w:p>
        </w:tc>
      </w:tr>
      <w:tr w:rsidR="003D1E93" w:rsidRPr="005D12C8" w:rsidTr="009D21C3">
        <w:trPr>
          <w:trHeight w:val="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 (Е)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89,0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Майстерня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</w:t>
            </w:r>
          </w:p>
        </w:tc>
      </w:tr>
      <w:tr w:rsidR="003D1E93" w:rsidRPr="005D12C8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44,1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</w:t>
            </w:r>
          </w:p>
        </w:tc>
      </w:tr>
      <w:tr w:rsidR="003D1E93" w:rsidRPr="005D12C8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3D1E93" w:rsidRPr="005D12C8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3D1E93" w:rsidRPr="005D12C8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3D1E93" w:rsidRPr="005D12C8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3D1E93" w:rsidRPr="005D12C8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59,3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3D1E93" w:rsidRPr="005D12C8" w:rsidTr="009D21C3">
        <w:trPr>
          <w:trHeight w:val="7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дизельна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коридор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:rsidTr="009D21C3">
        <w:trPr>
          <w:trHeight w:val="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52,7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:rsidTr="009D21C3">
        <w:trPr>
          <w:trHeight w:val="1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40,4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37,1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:rsidTr="009D21C3">
        <w:trPr>
          <w:trHeight w:val="6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39,7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:rsidTr="009D21C3">
        <w:trPr>
          <w:trHeight w:val="7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39,7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:rsidTr="009D21C3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40,2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461,8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186,5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Фільмосховище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 (В)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83,4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котельні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241,3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3D1E93" w:rsidRPr="005D12C8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підприємство «Обласна клінічна лікарня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О.Ф. Гербачевського»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вул. Пушкінська,54А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закладу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харчування  </w:t>
            </w:r>
          </w:p>
        </w:tc>
      </w:tr>
      <w:tr w:rsidR="003D1E93" w:rsidRPr="005D12C8" w:rsidTr="009D21C3">
        <w:trPr>
          <w:trHeight w:val="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89,0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Майстерня </w:t>
            </w:r>
          </w:p>
        </w:tc>
      </w:tr>
      <w:tr w:rsidR="003D1E93" w:rsidRPr="005D12C8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 24/4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геріатричний пансіонат Житомирської 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Зелена,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1012,4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Свинарник та обслуговуючі будівлі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міжрайонний діагностичний центр у м. Коростені»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Коростень,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Київська, 21б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21,3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</w:t>
            </w:r>
          </w:p>
        </w:tc>
      </w:tr>
      <w:tr w:rsidR="003D1E93" w:rsidRPr="005D12C8" w:rsidTr="009D21C3">
        <w:trPr>
          <w:trHeight w:val="9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308,7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казино, інших гральних закладів, гральних автоматів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Велика Бердичівська,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149,6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Коростенський район, с. Прилуки,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Молодіжна,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86,6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Будівля пилорами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72,45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3D1E93" w:rsidRPr="005D12C8" w:rsidTr="009D21C3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вул. Пушкінська,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D1E93" w:rsidRPr="005D12C8" w:rsidTr="009D21C3">
        <w:trPr>
          <w:trHeight w:val="3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30.04.2024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134,4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:rsidTr="009D21C3">
        <w:trPr>
          <w:trHeight w:val="12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«Житомирське обласне міжміське бюро технічної інвентаризації»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Велика Бердичівська, 15/1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02.05.2024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світлодіодного екрану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111,3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Комунальне підприємство по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01.08.2024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обладнання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оператора телекомуніка-цій, який надає послуги з рухомого (мобільного) зв’язку</w:t>
            </w:r>
          </w:p>
        </w:tc>
      </w:tr>
      <w:tr w:rsidR="003D1E93" w:rsidRPr="005D12C8" w:rsidTr="009D21C3">
        <w:trPr>
          <w:trHeight w:val="2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Домбровсько-го,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16.07.2024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:rsidTr="009D21C3">
        <w:trPr>
          <w:trHeight w:val="9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базовий фармацевтичний фаховий коледж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Чуднівська,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торговельного автомату, що відпускає продовольчі товари 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майдан ім. С.П. Корольо-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14,35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314,4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76,9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вул. Мала Бердичівська, 17(Б)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93,5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майдан ім. С.П. Корольо-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ва,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23.12.2026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17,52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Обласний санаторій радіаційного захисту для дорослого і дитячого населення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Новоград-Волинський район, с. Кам’яний Брід, вул. Довбиська,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31.07.2024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антени та обладнання рухомого (мобільного) зв'язку</w:t>
            </w:r>
          </w:p>
        </w:tc>
      </w:tr>
      <w:tr w:rsidR="003D1E93" w:rsidRPr="005D12C8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21.08.2024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3D1E93" w:rsidRPr="005D12C8" w:rsidTr="009D21C3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професійний ліцей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Небесної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Сотні,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5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Комунальна установа «База спеціального медичного постачання»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Комерційна,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595,7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8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138,4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17.08.2024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аптеки, що реалізує готові ліки (реалізація біодобавок і продуктів медичного призначення)</w:t>
            </w:r>
          </w:p>
        </w:tc>
      </w:tr>
      <w:tr w:rsidR="003D1E93" w:rsidRPr="005D12C8" w:rsidTr="009D21C3">
        <w:trPr>
          <w:trHeight w:val="8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Домбровсь-кого,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16.06.2024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складу</w:t>
            </w:r>
          </w:p>
        </w:tc>
      </w:tr>
      <w:tr w:rsidR="003D1E93" w:rsidRPr="005D12C8" w:rsidTr="009D21C3">
        <w:trPr>
          <w:trHeight w:val="8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Небесної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Сотні,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01.08.2024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складу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30.09.2024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3D1E93" w:rsidRPr="005D12C8" w:rsidTr="009D21C3">
        <w:trPr>
          <w:trHeight w:val="2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31.07.2024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50,6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складу</w:t>
            </w:r>
          </w:p>
        </w:tc>
      </w:tr>
      <w:tr w:rsidR="003D1E93" w:rsidRPr="005D12C8" w:rsidTr="009D21C3">
        <w:trPr>
          <w:trHeight w:val="11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майдан Перемоги, 10-А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154,9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4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5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10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291,2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6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787,5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629,8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3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306,8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1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83,5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Житомирське комунальне комерціалізоване підприємство «М’ясомолторг»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63,7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70,2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Дахова котельня з підвідним газопроводом та вбудованим невід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’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ємним технологічним обладнанням</w:t>
            </w:r>
          </w:p>
        </w:tc>
      </w:tr>
      <w:tr w:rsidR="003D1E93" w:rsidRPr="005D12C8" w:rsidTr="009D21C3">
        <w:trPr>
          <w:trHeight w:val="7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район, с. Іванівка, вул. Санаторна,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89,9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Приміщення котельні</w:t>
            </w:r>
          </w:p>
        </w:tc>
      </w:tr>
      <w:tr w:rsidR="003D1E93" w:rsidRPr="005D12C8" w:rsidTr="009D21C3">
        <w:trPr>
          <w:trHeight w:val="8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шосе, 11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9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базовий фармацевтичний фаховий коледж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Чуднівська,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8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8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смт Попільня,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Героїв Майдану,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41,6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02.04.2025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103,95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навчального закладу</w:t>
            </w:r>
          </w:p>
        </w:tc>
      </w:tr>
      <w:tr w:rsidR="003D1E93" w:rsidRPr="005D12C8" w:rsidTr="009D21C3">
        <w:trPr>
          <w:trHeight w:val="7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30,28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8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майдан ім. С.П. Корольо-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ва,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31.12.2024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:rsidTr="009D21C3">
        <w:trPr>
          <w:trHeight w:val="8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Домбровсь-кого,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93,12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12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район, с. Станишівка, шосе Сквирське,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31.01.2024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торговельного об`єкту з продажу непродовольчих товарів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район, с. Станишівка, шосе Сквирське,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31.01.2024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143,1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кафе, що не здійснює продаж товарів підакцизної групи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Велика Бердичівська, 46/15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Театраль-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на, 17/20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31.12.2024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торговельного об`єкту з продажу продовольчих товарів, крім товарів підакцизної групи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42,97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Комунальне підприємство по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вул. Театраль-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на, 17/20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16,84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Будь-яке цільове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використання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провулок 1-й Іподромний, 15-А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провулок 1-й Іподромний, 15-А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40,8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Будь-яке цільове використання 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191,9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Домбровсь-кого,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22,46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Пушкінська,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1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провулок 1-й Іподромний, 15-А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51,6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Будь-яке цільове використання 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музичний фаховий коледж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ім. В.С. Косенка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Пушкінська,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10.01.2025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об`єкту з продажу продовольчих товарів, крім товарів підакцизної групи</w:t>
            </w:r>
          </w:p>
        </w:tc>
      </w:tr>
      <w:tr w:rsidR="003D1E93" w:rsidRPr="005D12C8" w:rsidTr="009D21C3">
        <w:trPr>
          <w:trHeight w:val="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26.04.2025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об`єкту з продажу продовольчих товарів, крім товарів підакцизної групи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41,3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Грушевсько-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8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24,64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8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38,0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8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Іванівка, вул. Санаторна,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10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базовий фармацевтичний фаховий коледж Житомирської обласної ради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Чуднівська,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155,2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8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313,1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8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9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41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майдан ім. С.П. Корольо-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60,83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7A0A4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 приміщень для закладу охорони здоров’я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майдан ім. С.П. Корольо-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156,92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7A0A4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 приміщень для закладу охорони здоров’я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майдан ім. С.П. Корольо-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42,42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7A0A4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 приміщень для закладу охорони здоров’я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майдан ім. С.П. Корольо-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32,87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7A0A4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 приміщень для закладу охорони здоров’я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майдан ім. С.П. Корольо-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41,44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7A0A4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 приміщень для закладу охорони здоров’я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:rsidTr="009D21C3">
        <w:trPr>
          <w:trHeight w:val="29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«Житомирське обласне міжміське бюро технічної інвентаризації»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52,45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с. Дениші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40,0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не здійснює продаж товарів підакцизної групи</w:t>
            </w:r>
          </w:p>
        </w:tc>
      </w:tr>
      <w:tr w:rsidR="003D1E93" w:rsidRPr="005D12C8" w:rsidTr="009D21C3">
        <w:trPr>
          <w:trHeight w:val="30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Михайла Грушевського,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Виробництво та постачання теплової енергії з альтернативних видів палива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(з використанням нетрадиційних або поновлювальних джерел енергії)</w:t>
            </w:r>
          </w:p>
        </w:tc>
      </w:tr>
      <w:tr w:rsidR="003D1E93" w:rsidRPr="005D12C8" w:rsidTr="009D21C3">
        <w:trPr>
          <w:trHeight w:val="28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33,5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громадської організації на площі, що не використовується для провадження підприємницької діяльності </w:t>
            </w:r>
          </w:p>
        </w:tc>
      </w:tr>
      <w:tr w:rsidR="003D1E93" w:rsidRPr="005D12C8" w:rsidTr="009D21C3">
        <w:trPr>
          <w:trHeight w:val="31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суб`єкту господарювання, що здійснює побутове обслуговування населення</w:t>
            </w:r>
          </w:p>
        </w:tc>
      </w:tr>
      <w:tr w:rsidR="003D1E93" w:rsidRPr="005D12C8" w:rsidTr="009D21C3">
        <w:trPr>
          <w:trHeight w:val="27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офісу</w:t>
            </w:r>
          </w:p>
        </w:tc>
      </w:tr>
      <w:tr w:rsidR="003D1E93" w:rsidRPr="005D12C8" w:rsidTr="009D21C3">
        <w:trPr>
          <w:trHeight w:val="30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Домбровсько-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15,0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складу для власних потреб</w:t>
            </w:r>
          </w:p>
        </w:tc>
      </w:tr>
      <w:tr w:rsidR="003D1E93" w:rsidRPr="005D12C8" w:rsidTr="009D21C3">
        <w:trPr>
          <w:trHeight w:val="31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85,2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непродовольчих товарів</w:t>
            </w:r>
          </w:p>
        </w:tc>
      </w:tr>
      <w:tr w:rsidR="003D1E93" w:rsidRPr="005D12C8" w:rsidTr="009D21C3">
        <w:trPr>
          <w:trHeight w:val="30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42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38,1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:rsidTr="009D21C3">
        <w:trPr>
          <w:trHeight w:val="29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52,6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суб’єкту господарювання, що здійснює виробництво товарів, крім товарів підакцизної групи 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21,4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:rsidTr="009D21C3">
        <w:trPr>
          <w:trHeight w:val="30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Бердичів,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Бистрицька,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508,6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3D1E93" w:rsidRPr="005D12C8" w:rsidTr="009D21C3">
        <w:trPr>
          <w:trHeight w:val="30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О.Ф. Гербачевського»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Червоного Хреста,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153,6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кафетерію, який не здійснює продаж товарів підакцизної групи</w:t>
            </w:r>
          </w:p>
        </w:tc>
      </w:tr>
      <w:tr w:rsidR="003D1E93" w:rsidRPr="005D12C8" w:rsidTr="009D21C3">
        <w:trPr>
          <w:trHeight w:val="30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с. Дениші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об`єкту з продажу книг, газет і журналів, виданих українською мовою</w:t>
            </w:r>
          </w:p>
        </w:tc>
      </w:tr>
      <w:tr w:rsidR="003D1E93" w:rsidRPr="005D12C8" w:rsidTr="009D21C3">
        <w:trPr>
          <w:trHeight w:val="1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с. Дениші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2,64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об`єкту з продажу продовольчих товарів, крім товарів підакцизної групи</w:t>
            </w:r>
          </w:p>
        </w:tc>
      </w:tr>
      <w:tr w:rsidR="003D1E93" w:rsidRPr="005D12C8" w:rsidTr="009D21C3">
        <w:trPr>
          <w:trHeight w:val="30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с. Дениші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об`єкту з продажу непродольчих товарів</w:t>
            </w:r>
          </w:p>
        </w:tc>
      </w:tr>
      <w:tr w:rsidR="003D1E93" w:rsidRPr="005D12C8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39,7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суб'єкту господарювання, що здійснює побутове обслуговування населення </w:t>
            </w:r>
          </w:p>
        </w:tc>
      </w:tr>
      <w:tr w:rsidR="003D1E93" w:rsidRPr="005D12C8" w:rsidTr="009D21C3">
        <w:trPr>
          <w:trHeight w:val="17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О.Ф. Гербачевського»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Червоного Хреста,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46,32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D1E93" w:rsidRPr="005D12C8" w:rsidTr="009D21C3">
        <w:trPr>
          <w:trHeight w:val="6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43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Фещенка-Чопівського, 24/4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D1E93" w:rsidRPr="005D12C8" w:rsidTr="009D21C3">
        <w:trPr>
          <w:trHeight w:val="30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Житомирський медичний інститут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м. Житомир,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Шевченка,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23,0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суб`єкту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3D1E93" w:rsidRPr="005D12C8" w:rsidTr="009D21C3">
        <w:trPr>
          <w:trHeight w:val="29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Небесної </w:t>
            </w:r>
          </w:p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Сотні,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:rsidTr="009D21C3">
        <w:trPr>
          <w:trHeight w:val="9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18,2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9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43,2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1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О.Ф. Гербачевського»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:rsidTr="009D21C3">
        <w:trPr>
          <w:trHeight w:val="30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Житомирський район, с. Дениші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3D1E93" w:rsidRPr="005D12C8" w:rsidTr="009D21C3">
        <w:trPr>
          <w:trHeight w:val="29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Житомирський район, с. Дениші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3D1E93" w:rsidRPr="005D12C8" w:rsidTr="009D21C3">
        <w:trPr>
          <w:trHeight w:val="30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106,8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:rsidTr="009D21C3">
        <w:trPr>
          <w:trHeight w:val="29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55,6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торговельного об`єкту з продажу продовольчих товарів, крім товарів підакцизної групи</w:t>
            </w:r>
          </w:p>
        </w:tc>
      </w:tr>
      <w:tr w:rsidR="003D1E93" w:rsidRPr="005D12C8" w:rsidTr="009D21C3">
        <w:trPr>
          <w:trHeight w:val="30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43,2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суб`єкту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3D1E93" w:rsidRPr="005D12C8" w:rsidTr="009D21C3">
        <w:trPr>
          <w:trHeight w:val="1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Пушкінська,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9B5A3A" w:rsidRPr="005D12C8" w:rsidTr="009D21C3">
        <w:trPr>
          <w:trHeight w:val="1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3A" w:rsidRPr="005D12C8" w:rsidRDefault="009B5A3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3A" w:rsidRPr="005D12C8" w:rsidRDefault="009B5A3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некомкрційне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3A" w:rsidRPr="005D12C8" w:rsidRDefault="009B5A3A" w:rsidP="009B5A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Житомирирський район,с.Станишівка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Шосе  Сквирське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3A" w:rsidRPr="005D12C8" w:rsidRDefault="009B5A3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3A" w:rsidRPr="005D12C8" w:rsidRDefault="009B5A3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18,25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3A" w:rsidRPr="005D12C8" w:rsidRDefault="009B5A3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151D87" w:rsidRPr="005D12C8" w:rsidTr="009D21C3">
        <w:trPr>
          <w:trHeight w:val="1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7" w:rsidRPr="005D12C8" w:rsidRDefault="0022762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7" w:rsidRPr="005D12C8" w:rsidRDefault="00151D87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7" w:rsidRPr="005D12C8" w:rsidRDefault="00151D87" w:rsidP="009B5A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вул. Мала Бердичівська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17(А)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7" w:rsidRPr="005D12C8" w:rsidRDefault="00151D8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7" w:rsidRPr="005D12C8" w:rsidRDefault="005D12C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,63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27" w:rsidRPr="005D12C8" w:rsidRDefault="00227627" w:rsidP="00227627">
            <w:pPr>
              <w:ind w:firstLine="7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 xml:space="preserve">для розміщення 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вітчизняного видавництва та підприємства 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книгорозповсюдження, що забезпечує підготовку, випуск та (чи) розповсюдження не менш як 50 відсотків книжкової продукції державною мовою.</w:t>
            </w:r>
          </w:p>
          <w:p w:rsidR="00151D87" w:rsidRPr="005D12C8" w:rsidRDefault="00151D87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227627" w:rsidRPr="006363D0" w:rsidTr="009D21C3">
        <w:trPr>
          <w:trHeight w:val="1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27" w:rsidRPr="005D12C8" w:rsidRDefault="0022762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27" w:rsidRPr="005D12C8" w:rsidRDefault="00227627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27" w:rsidRPr="005D12C8" w:rsidRDefault="00227627" w:rsidP="009B5A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вул. Мала Бердичівська 17(А)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27" w:rsidRPr="005D12C8" w:rsidRDefault="0022762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27" w:rsidRPr="005D12C8" w:rsidRDefault="005D12C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74,37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27" w:rsidRPr="005D12C8" w:rsidRDefault="00227627" w:rsidP="00227627">
            <w:pPr>
              <w:ind w:firstLine="7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 xml:space="preserve">для розміщення 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вітчизняного видавництва та підприємства книгорозповсюдження, що забезпечує підготовку, випуск та (чи) розповсюдження не менш як 50 відсотків книжкової продукції державною мовою.</w:t>
            </w:r>
          </w:p>
          <w:p w:rsidR="00227627" w:rsidRPr="005D12C8" w:rsidRDefault="00227627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:rsidR="002849EB" w:rsidRPr="00227627" w:rsidRDefault="002849EB" w:rsidP="00D45ED7">
      <w:pPr>
        <w:spacing w:after="0" w:line="240" w:lineRule="auto"/>
      </w:pPr>
    </w:p>
    <w:p w:rsidR="002849EB" w:rsidRPr="00227627" w:rsidRDefault="002849EB" w:rsidP="00D45ED7">
      <w:pPr>
        <w:spacing w:after="0" w:line="240" w:lineRule="auto"/>
      </w:pPr>
    </w:p>
    <w:p w:rsidR="00B65C70" w:rsidRPr="006363D0" w:rsidRDefault="00B65C70" w:rsidP="00D45ED7">
      <w:pPr>
        <w:spacing w:after="0" w:line="240" w:lineRule="auto"/>
      </w:pPr>
    </w:p>
    <w:p w:rsidR="00DA43A5" w:rsidRPr="006363D0" w:rsidRDefault="00DA43A5" w:rsidP="00DA43A5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6363D0">
        <w:rPr>
          <w:rFonts w:ascii="Times New Roman" w:hAnsi="Times New Roman" w:cs="Times New Roman"/>
          <w:sz w:val="28"/>
          <w:szCs w:val="28"/>
        </w:rPr>
        <w:t>З</w:t>
      </w:r>
      <w:r w:rsidR="00D45ED7" w:rsidRPr="006363D0">
        <w:rPr>
          <w:rFonts w:ascii="Times New Roman" w:hAnsi="Times New Roman" w:cs="Times New Roman"/>
          <w:sz w:val="28"/>
          <w:szCs w:val="28"/>
        </w:rPr>
        <w:t>аступник</w:t>
      </w:r>
      <w:r w:rsidR="002849EB" w:rsidRPr="006363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5ED7" w:rsidRPr="006363D0">
        <w:rPr>
          <w:rFonts w:ascii="Times New Roman" w:hAnsi="Times New Roman" w:cs="Times New Roman"/>
          <w:sz w:val="28"/>
          <w:szCs w:val="28"/>
        </w:rPr>
        <w:t xml:space="preserve">голови </w:t>
      </w:r>
    </w:p>
    <w:p w:rsidR="00D45ED7" w:rsidRPr="006363D0" w:rsidRDefault="00D45ED7" w:rsidP="00151D8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6363D0">
        <w:rPr>
          <w:rFonts w:ascii="Times New Roman" w:hAnsi="Times New Roman" w:cs="Times New Roman"/>
          <w:sz w:val="28"/>
          <w:szCs w:val="28"/>
        </w:rPr>
        <w:t xml:space="preserve">обласної ради                                                                                  </w:t>
      </w:r>
      <w:r w:rsidR="002849EB" w:rsidRPr="006363D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C00BF7" w:rsidRPr="006363D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363D0">
        <w:rPr>
          <w:rFonts w:ascii="Times New Roman" w:hAnsi="Times New Roman" w:cs="Times New Roman"/>
          <w:sz w:val="28"/>
          <w:szCs w:val="28"/>
        </w:rPr>
        <w:t xml:space="preserve">     </w:t>
      </w:r>
      <w:r w:rsidR="00DA43A5" w:rsidRPr="006363D0">
        <w:rPr>
          <w:rFonts w:ascii="Times New Roman" w:hAnsi="Times New Roman" w:cs="Times New Roman"/>
          <w:sz w:val="28"/>
          <w:szCs w:val="28"/>
        </w:rPr>
        <w:t>В.В. Ширма</w:t>
      </w:r>
    </w:p>
    <w:sectPr w:rsidR="00D45ED7" w:rsidRPr="006363D0" w:rsidSect="004A1C4A">
      <w:headerReference w:type="default" r:id="rId7"/>
      <w:pgSz w:w="11906" w:h="16838"/>
      <w:pgMar w:top="709" w:right="425" w:bottom="425" w:left="567" w:header="39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AFB" w:rsidRDefault="00AB6AFB" w:rsidP="00B8060F">
      <w:pPr>
        <w:spacing w:after="0" w:line="240" w:lineRule="auto"/>
      </w:pPr>
      <w:r>
        <w:separator/>
      </w:r>
    </w:p>
  </w:endnote>
  <w:endnote w:type="continuationSeparator" w:id="0">
    <w:p w:rsidR="00AB6AFB" w:rsidRDefault="00AB6AFB" w:rsidP="00B8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AFB" w:rsidRDefault="00AB6AFB" w:rsidP="00B8060F">
      <w:pPr>
        <w:spacing w:after="0" w:line="240" w:lineRule="auto"/>
      </w:pPr>
      <w:r>
        <w:separator/>
      </w:r>
    </w:p>
  </w:footnote>
  <w:footnote w:type="continuationSeparator" w:id="0">
    <w:p w:rsidR="00AB6AFB" w:rsidRDefault="00AB6AFB" w:rsidP="00B80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273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30837" w:rsidRPr="008D39AB" w:rsidRDefault="00820CA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39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30837" w:rsidRPr="008D39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39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12C8" w:rsidRPr="005D12C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43</w:t>
        </w:r>
        <w:r w:rsidRPr="008D39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30837" w:rsidRDefault="00F3083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F37"/>
    <w:rsid w:val="000010D2"/>
    <w:rsid w:val="000016E5"/>
    <w:rsid w:val="00003623"/>
    <w:rsid w:val="000049DF"/>
    <w:rsid w:val="0000762B"/>
    <w:rsid w:val="00012F4B"/>
    <w:rsid w:val="000136C4"/>
    <w:rsid w:val="00021A25"/>
    <w:rsid w:val="0002281F"/>
    <w:rsid w:val="00026D0D"/>
    <w:rsid w:val="00027CAB"/>
    <w:rsid w:val="00031547"/>
    <w:rsid w:val="00031DA4"/>
    <w:rsid w:val="00032F37"/>
    <w:rsid w:val="000352F1"/>
    <w:rsid w:val="00043C89"/>
    <w:rsid w:val="00047238"/>
    <w:rsid w:val="000500EF"/>
    <w:rsid w:val="00050EE1"/>
    <w:rsid w:val="00053D8B"/>
    <w:rsid w:val="00054D0B"/>
    <w:rsid w:val="0006633B"/>
    <w:rsid w:val="00067E07"/>
    <w:rsid w:val="00067E26"/>
    <w:rsid w:val="0007222C"/>
    <w:rsid w:val="00072F86"/>
    <w:rsid w:val="00080237"/>
    <w:rsid w:val="000811FD"/>
    <w:rsid w:val="0008342E"/>
    <w:rsid w:val="0008471E"/>
    <w:rsid w:val="000852A1"/>
    <w:rsid w:val="000854C2"/>
    <w:rsid w:val="00085A98"/>
    <w:rsid w:val="00086910"/>
    <w:rsid w:val="00087760"/>
    <w:rsid w:val="000A0C58"/>
    <w:rsid w:val="000A361D"/>
    <w:rsid w:val="000B1626"/>
    <w:rsid w:val="000B5798"/>
    <w:rsid w:val="000C0F13"/>
    <w:rsid w:val="000C4F54"/>
    <w:rsid w:val="000C5703"/>
    <w:rsid w:val="000D643E"/>
    <w:rsid w:val="000D7C78"/>
    <w:rsid w:val="000E1B9E"/>
    <w:rsid w:val="000E2D6F"/>
    <w:rsid w:val="000E487C"/>
    <w:rsid w:val="000F1E8C"/>
    <w:rsid w:val="000F58BD"/>
    <w:rsid w:val="001030EE"/>
    <w:rsid w:val="001143F7"/>
    <w:rsid w:val="00114C46"/>
    <w:rsid w:val="00116509"/>
    <w:rsid w:val="001177B1"/>
    <w:rsid w:val="00117C58"/>
    <w:rsid w:val="00121BA1"/>
    <w:rsid w:val="00121E45"/>
    <w:rsid w:val="00126719"/>
    <w:rsid w:val="00140DC0"/>
    <w:rsid w:val="00141CCD"/>
    <w:rsid w:val="00142327"/>
    <w:rsid w:val="001428B2"/>
    <w:rsid w:val="00143A65"/>
    <w:rsid w:val="00143E1B"/>
    <w:rsid w:val="00147244"/>
    <w:rsid w:val="00151D87"/>
    <w:rsid w:val="00151E41"/>
    <w:rsid w:val="0015255B"/>
    <w:rsid w:val="001566F9"/>
    <w:rsid w:val="00164423"/>
    <w:rsid w:val="00164C9F"/>
    <w:rsid w:val="001675C1"/>
    <w:rsid w:val="00171DE3"/>
    <w:rsid w:val="00177029"/>
    <w:rsid w:val="0017767C"/>
    <w:rsid w:val="001809BC"/>
    <w:rsid w:val="00181629"/>
    <w:rsid w:val="001828D3"/>
    <w:rsid w:val="00192451"/>
    <w:rsid w:val="00192584"/>
    <w:rsid w:val="001927E7"/>
    <w:rsid w:val="00197FFC"/>
    <w:rsid w:val="001A5662"/>
    <w:rsid w:val="001A5BF0"/>
    <w:rsid w:val="001B13E4"/>
    <w:rsid w:val="001B5996"/>
    <w:rsid w:val="001C4957"/>
    <w:rsid w:val="001D078E"/>
    <w:rsid w:val="001D14D7"/>
    <w:rsid w:val="001D1F10"/>
    <w:rsid w:val="001D2DA5"/>
    <w:rsid w:val="001D4E2B"/>
    <w:rsid w:val="001E785E"/>
    <w:rsid w:val="001F3B28"/>
    <w:rsid w:val="001F60D4"/>
    <w:rsid w:val="001F7C7B"/>
    <w:rsid w:val="00202547"/>
    <w:rsid w:val="00214370"/>
    <w:rsid w:val="00216338"/>
    <w:rsid w:val="00221E42"/>
    <w:rsid w:val="0022707F"/>
    <w:rsid w:val="00227627"/>
    <w:rsid w:val="002278BB"/>
    <w:rsid w:val="00230592"/>
    <w:rsid w:val="0023074F"/>
    <w:rsid w:val="00233BC4"/>
    <w:rsid w:val="0023467E"/>
    <w:rsid w:val="002349C9"/>
    <w:rsid w:val="00252DD8"/>
    <w:rsid w:val="00266E1E"/>
    <w:rsid w:val="002824AB"/>
    <w:rsid w:val="00283173"/>
    <w:rsid w:val="00284297"/>
    <w:rsid w:val="002849EB"/>
    <w:rsid w:val="00284AC1"/>
    <w:rsid w:val="002872A4"/>
    <w:rsid w:val="002875B5"/>
    <w:rsid w:val="00292242"/>
    <w:rsid w:val="00295A28"/>
    <w:rsid w:val="002960E9"/>
    <w:rsid w:val="00296E74"/>
    <w:rsid w:val="00297221"/>
    <w:rsid w:val="002979E7"/>
    <w:rsid w:val="002A25CC"/>
    <w:rsid w:val="002A4D9B"/>
    <w:rsid w:val="002B5165"/>
    <w:rsid w:val="002B5298"/>
    <w:rsid w:val="002B782D"/>
    <w:rsid w:val="002C65B5"/>
    <w:rsid w:val="002C7023"/>
    <w:rsid w:val="002D694F"/>
    <w:rsid w:val="002E1D83"/>
    <w:rsid w:val="002E359B"/>
    <w:rsid w:val="002E40F6"/>
    <w:rsid w:val="002E4C30"/>
    <w:rsid w:val="002E7234"/>
    <w:rsid w:val="002F148D"/>
    <w:rsid w:val="00305AA5"/>
    <w:rsid w:val="00307517"/>
    <w:rsid w:val="0032185F"/>
    <w:rsid w:val="00330BD0"/>
    <w:rsid w:val="003357E0"/>
    <w:rsid w:val="00335F3E"/>
    <w:rsid w:val="0033752D"/>
    <w:rsid w:val="0034115F"/>
    <w:rsid w:val="003421B6"/>
    <w:rsid w:val="00343FBF"/>
    <w:rsid w:val="00345147"/>
    <w:rsid w:val="00354CC7"/>
    <w:rsid w:val="00355E60"/>
    <w:rsid w:val="00357A36"/>
    <w:rsid w:val="0036793F"/>
    <w:rsid w:val="003735F6"/>
    <w:rsid w:val="00382724"/>
    <w:rsid w:val="00385B09"/>
    <w:rsid w:val="0039323D"/>
    <w:rsid w:val="003941C1"/>
    <w:rsid w:val="0039490D"/>
    <w:rsid w:val="00394C0C"/>
    <w:rsid w:val="00396609"/>
    <w:rsid w:val="003A1B7B"/>
    <w:rsid w:val="003B06C4"/>
    <w:rsid w:val="003C0B93"/>
    <w:rsid w:val="003C1EB7"/>
    <w:rsid w:val="003C493E"/>
    <w:rsid w:val="003D05B5"/>
    <w:rsid w:val="003D0BCD"/>
    <w:rsid w:val="003D1E93"/>
    <w:rsid w:val="003D373A"/>
    <w:rsid w:val="003D4530"/>
    <w:rsid w:val="003D59A9"/>
    <w:rsid w:val="003E3369"/>
    <w:rsid w:val="003E39B6"/>
    <w:rsid w:val="003F03A5"/>
    <w:rsid w:val="003F1E09"/>
    <w:rsid w:val="003F30A0"/>
    <w:rsid w:val="003F67E6"/>
    <w:rsid w:val="003F6CF0"/>
    <w:rsid w:val="004021EB"/>
    <w:rsid w:val="00407D5D"/>
    <w:rsid w:val="00415C94"/>
    <w:rsid w:val="00416CC0"/>
    <w:rsid w:val="00420849"/>
    <w:rsid w:val="00425ED8"/>
    <w:rsid w:val="00431E1B"/>
    <w:rsid w:val="00432728"/>
    <w:rsid w:val="00435719"/>
    <w:rsid w:val="00436DD1"/>
    <w:rsid w:val="0044511D"/>
    <w:rsid w:val="00451C54"/>
    <w:rsid w:val="00454A7C"/>
    <w:rsid w:val="004570D5"/>
    <w:rsid w:val="004629C6"/>
    <w:rsid w:val="004765DD"/>
    <w:rsid w:val="00476B54"/>
    <w:rsid w:val="00481FB5"/>
    <w:rsid w:val="00482103"/>
    <w:rsid w:val="00483CB2"/>
    <w:rsid w:val="00484AEC"/>
    <w:rsid w:val="00486D5B"/>
    <w:rsid w:val="00487DFD"/>
    <w:rsid w:val="00490145"/>
    <w:rsid w:val="00490F59"/>
    <w:rsid w:val="004A09BC"/>
    <w:rsid w:val="004A1C4A"/>
    <w:rsid w:val="004A3C49"/>
    <w:rsid w:val="004A50AD"/>
    <w:rsid w:val="004A5FD6"/>
    <w:rsid w:val="004D5A09"/>
    <w:rsid w:val="004D5BD5"/>
    <w:rsid w:val="004D6AC6"/>
    <w:rsid w:val="004E11CC"/>
    <w:rsid w:val="004E18C1"/>
    <w:rsid w:val="004E1D39"/>
    <w:rsid w:val="004E1F90"/>
    <w:rsid w:val="004E40EC"/>
    <w:rsid w:val="004E5E92"/>
    <w:rsid w:val="004F7C4A"/>
    <w:rsid w:val="004F7F16"/>
    <w:rsid w:val="00501491"/>
    <w:rsid w:val="005025C1"/>
    <w:rsid w:val="00513E0D"/>
    <w:rsid w:val="0052114F"/>
    <w:rsid w:val="00522C49"/>
    <w:rsid w:val="00523F63"/>
    <w:rsid w:val="00524FAF"/>
    <w:rsid w:val="00525291"/>
    <w:rsid w:val="00533CD9"/>
    <w:rsid w:val="00534CDD"/>
    <w:rsid w:val="00536015"/>
    <w:rsid w:val="00545231"/>
    <w:rsid w:val="00550DC7"/>
    <w:rsid w:val="00553D77"/>
    <w:rsid w:val="00560434"/>
    <w:rsid w:val="00561D19"/>
    <w:rsid w:val="00575059"/>
    <w:rsid w:val="00580B6B"/>
    <w:rsid w:val="00596686"/>
    <w:rsid w:val="005966D2"/>
    <w:rsid w:val="005A0C2F"/>
    <w:rsid w:val="005A2EA7"/>
    <w:rsid w:val="005A4F93"/>
    <w:rsid w:val="005B0DDA"/>
    <w:rsid w:val="005B26B9"/>
    <w:rsid w:val="005B34CB"/>
    <w:rsid w:val="005B5E3D"/>
    <w:rsid w:val="005B7714"/>
    <w:rsid w:val="005C118F"/>
    <w:rsid w:val="005C16DD"/>
    <w:rsid w:val="005C2035"/>
    <w:rsid w:val="005C56C4"/>
    <w:rsid w:val="005C7189"/>
    <w:rsid w:val="005D12C8"/>
    <w:rsid w:val="005D156D"/>
    <w:rsid w:val="005D5863"/>
    <w:rsid w:val="005E1FA0"/>
    <w:rsid w:val="005E4615"/>
    <w:rsid w:val="005E6FCF"/>
    <w:rsid w:val="00604C07"/>
    <w:rsid w:val="00604D6D"/>
    <w:rsid w:val="00614CCA"/>
    <w:rsid w:val="00616AAC"/>
    <w:rsid w:val="00624A7E"/>
    <w:rsid w:val="00624B82"/>
    <w:rsid w:val="0062794F"/>
    <w:rsid w:val="006363D0"/>
    <w:rsid w:val="00640723"/>
    <w:rsid w:val="00640C7A"/>
    <w:rsid w:val="006535AB"/>
    <w:rsid w:val="00655621"/>
    <w:rsid w:val="00655D54"/>
    <w:rsid w:val="00657427"/>
    <w:rsid w:val="00662332"/>
    <w:rsid w:val="00666C6A"/>
    <w:rsid w:val="00673A03"/>
    <w:rsid w:val="006760E2"/>
    <w:rsid w:val="00676E7A"/>
    <w:rsid w:val="006824DB"/>
    <w:rsid w:val="006852CA"/>
    <w:rsid w:val="00691B2F"/>
    <w:rsid w:val="00694927"/>
    <w:rsid w:val="0069566D"/>
    <w:rsid w:val="006A7F8C"/>
    <w:rsid w:val="006B6043"/>
    <w:rsid w:val="006C0363"/>
    <w:rsid w:val="006C5A1A"/>
    <w:rsid w:val="006C63DD"/>
    <w:rsid w:val="006D12B2"/>
    <w:rsid w:val="006E1F82"/>
    <w:rsid w:val="006E372D"/>
    <w:rsid w:val="006F4CBF"/>
    <w:rsid w:val="006F621F"/>
    <w:rsid w:val="006F6B01"/>
    <w:rsid w:val="006F73DE"/>
    <w:rsid w:val="006F7A0C"/>
    <w:rsid w:val="00705DD0"/>
    <w:rsid w:val="00711903"/>
    <w:rsid w:val="0071466C"/>
    <w:rsid w:val="00716168"/>
    <w:rsid w:val="00716D12"/>
    <w:rsid w:val="00720607"/>
    <w:rsid w:val="00720A05"/>
    <w:rsid w:val="00722240"/>
    <w:rsid w:val="00723372"/>
    <w:rsid w:val="007233AB"/>
    <w:rsid w:val="00726973"/>
    <w:rsid w:val="00733256"/>
    <w:rsid w:val="007402CE"/>
    <w:rsid w:val="0074164F"/>
    <w:rsid w:val="00742D13"/>
    <w:rsid w:val="007439D9"/>
    <w:rsid w:val="00746FA9"/>
    <w:rsid w:val="0075046A"/>
    <w:rsid w:val="00750C12"/>
    <w:rsid w:val="00757937"/>
    <w:rsid w:val="0077042C"/>
    <w:rsid w:val="00771BFB"/>
    <w:rsid w:val="0077774F"/>
    <w:rsid w:val="007801B7"/>
    <w:rsid w:val="00782322"/>
    <w:rsid w:val="00785E88"/>
    <w:rsid w:val="007931CB"/>
    <w:rsid w:val="007933EF"/>
    <w:rsid w:val="00794184"/>
    <w:rsid w:val="00797849"/>
    <w:rsid w:val="007A0A48"/>
    <w:rsid w:val="007A0B85"/>
    <w:rsid w:val="007A125E"/>
    <w:rsid w:val="007A195B"/>
    <w:rsid w:val="007A5560"/>
    <w:rsid w:val="007B1748"/>
    <w:rsid w:val="007C0B8F"/>
    <w:rsid w:val="007C0CC0"/>
    <w:rsid w:val="007C78B4"/>
    <w:rsid w:val="007C7F34"/>
    <w:rsid w:val="007D4D78"/>
    <w:rsid w:val="007D66DF"/>
    <w:rsid w:val="007E3F62"/>
    <w:rsid w:val="007F583F"/>
    <w:rsid w:val="007F7B77"/>
    <w:rsid w:val="008074D8"/>
    <w:rsid w:val="00810214"/>
    <w:rsid w:val="00810A8C"/>
    <w:rsid w:val="0081154F"/>
    <w:rsid w:val="00816792"/>
    <w:rsid w:val="008200FE"/>
    <w:rsid w:val="00820CA0"/>
    <w:rsid w:val="00821B3C"/>
    <w:rsid w:val="00823136"/>
    <w:rsid w:val="0083611A"/>
    <w:rsid w:val="00836C18"/>
    <w:rsid w:val="0084179D"/>
    <w:rsid w:val="00842E4F"/>
    <w:rsid w:val="0085281A"/>
    <w:rsid w:val="00854B6F"/>
    <w:rsid w:val="00855B80"/>
    <w:rsid w:val="0086064D"/>
    <w:rsid w:val="00862758"/>
    <w:rsid w:val="0087017E"/>
    <w:rsid w:val="00873425"/>
    <w:rsid w:val="00881470"/>
    <w:rsid w:val="00885CE6"/>
    <w:rsid w:val="008860D9"/>
    <w:rsid w:val="00886680"/>
    <w:rsid w:val="008917DF"/>
    <w:rsid w:val="008A00A9"/>
    <w:rsid w:val="008A61FF"/>
    <w:rsid w:val="008A7369"/>
    <w:rsid w:val="008B179E"/>
    <w:rsid w:val="008B4013"/>
    <w:rsid w:val="008B4B03"/>
    <w:rsid w:val="008B675C"/>
    <w:rsid w:val="008B719F"/>
    <w:rsid w:val="008C0D9D"/>
    <w:rsid w:val="008C2A0A"/>
    <w:rsid w:val="008C5360"/>
    <w:rsid w:val="008C62BD"/>
    <w:rsid w:val="008D2564"/>
    <w:rsid w:val="008D295B"/>
    <w:rsid w:val="008D39AB"/>
    <w:rsid w:val="008D3BD1"/>
    <w:rsid w:val="008D48AA"/>
    <w:rsid w:val="008E18C9"/>
    <w:rsid w:val="008E1AAE"/>
    <w:rsid w:val="008E7174"/>
    <w:rsid w:val="00900BBE"/>
    <w:rsid w:val="00901B7B"/>
    <w:rsid w:val="00901B8C"/>
    <w:rsid w:val="009100F0"/>
    <w:rsid w:val="0091129B"/>
    <w:rsid w:val="0091704F"/>
    <w:rsid w:val="00921667"/>
    <w:rsid w:val="009219E2"/>
    <w:rsid w:val="00923723"/>
    <w:rsid w:val="00925D85"/>
    <w:rsid w:val="00927731"/>
    <w:rsid w:val="00932679"/>
    <w:rsid w:val="00933F5E"/>
    <w:rsid w:val="009458D1"/>
    <w:rsid w:val="0094630B"/>
    <w:rsid w:val="00951AA7"/>
    <w:rsid w:val="00954619"/>
    <w:rsid w:val="00957B39"/>
    <w:rsid w:val="009646D8"/>
    <w:rsid w:val="00966055"/>
    <w:rsid w:val="00973FDD"/>
    <w:rsid w:val="00975EE8"/>
    <w:rsid w:val="009838DF"/>
    <w:rsid w:val="00983AE7"/>
    <w:rsid w:val="00985C8D"/>
    <w:rsid w:val="00985E1B"/>
    <w:rsid w:val="009863FC"/>
    <w:rsid w:val="0098731C"/>
    <w:rsid w:val="00991C15"/>
    <w:rsid w:val="00993300"/>
    <w:rsid w:val="00993E73"/>
    <w:rsid w:val="0099687E"/>
    <w:rsid w:val="0099704A"/>
    <w:rsid w:val="0099731B"/>
    <w:rsid w:val="009A0131"/>
    <w:rsid w:val="009B0B09"/>
    <w:rsid w:val="009B5A3A"/>
    <w:rsid w:val="009C0218"/>
    <w:rsid w:val="009C57E1"/>
    <w:rsid w:val="009D21C3"/>
    <w:rsid w:val="009D40C9"/>
    <w:rsid w:val="009D41C2"/>
    <w:rsid w:val="009E0B8F"/>
    <w:rsid w:val="009E1FF5"/>
    <w:rsid w:val="009E5575"/>
    <w:rsid w:val="009E6E04"/>
    <w:rsid w:val="009F08B4"/>
    <w:rsid w:val="009F3C1F"/>
    <w:rsid w:val="009F6840"/>
    <w:rsid w:val="00A00D81"/>
    <w:rsid w:val="00A01A4B"/>
    <w:rsid w:val="00A030A8"/>
    <w:rsid w:val="00A10019"/>
    <w:rsid w:val="00A1381D"/>
    <w:rsid w:val="00A179CE"/>
    <w:rsid w:val="00A207D5"/>
    <w:rsid w:val="00A266D4"/>
    <w:rsid w:val="00A311CC"/>
    <w:rsid w:val="00A31845"/>
    <w:rsid w:val="00A343AA"/>
    <w:rsid w:val="00A45A9E"/>
    <w:rsid w:val="00A47050"/>
    <w:rsid w:val="00A50764"/>
    <w:rsid w:val="00A56F70"/>
    <w:rsid w:val="00A57937"/>
    <w:rsid w:val="00A6183C"/>
    <w:rsid w:val="00A618D9"/>
    <w:rsid w:val="00A64995"/>
    <w:rsid w:val="00A70A01"/>
    <w:rsid w:val="00A72D6E"/>
    <w:rsid w:val="00A741D8"/>
    <w:rsid w:val="00A77302"/>
    <w:rsid w:val="00A82FF7"/>
    <w:rsid w:val="00A90909"/>
    <w:rsid w:val="00A90DC0"/>
    <w:rsid w:val="00A91956"/>
    <w:rsid w:val="00A91988"/>
    <w:rsid w:val="00A93572"/>
    <w:rsid w:val="00A95078"/>
    <w:rsid w:val="00AB09D7"/>
    <w:rsid w:val="00AB2596"/>
    <w:rsid w:val="00AB2D15"/>
    <w:rsid w:val="00AB3F2B"/>
    <w:rsid w:val="00AB56FD"/>
    <w:rsid w:val="00AB6AFB"/>
    <w:rsid w:val="00AC1116"/>
    <w:rsid w:val="00AD4E50"/>
    <w:rsid w:val="00AE38BE"/>
    <w:rsid w:val="00AE4A91"/>
    <w:rsid w:val="00AE57F9"/>
    <w:rsid w:val="00AF45CA"/>
    <w:rsid w:val="00AF478E"/>
    <w:rsid w:val="00AF6078"/>
    <w:rsid w:val="00B00616"/>
    <w:rsid w:val="00B027F4"/>
    <w:rsid w:val="00B031E7"/>
    <w:rsid w:val="00B0408A"/>
    <w:rsid w:val="00B052F0"/>
    <w:rsid w:val="00B05DF4"/>
    <w:rsid w:val="00B10154"/>
    <w:rsid w:val="00B14C7F"/>
    <w:rsid w:val="00B211BE"/>
    <w:rsid w:val="00B26917"/>
    <w:rsid w:val="00B270A3"/>
    <w:rsid w:val="00B27453"/>
    <w:rsid w:val="00B34459"/>
    <w:rsid w:val="00B34BDF"/>
    <w:rsid w:val="00B402CD"/>
    <w:rsid w:val="00B40C6F"/>
    <w:rsid w:val="00B41135"/>
    <w:rsid w:val="00B45113"/>
    <w:rsid w:val="00B50AC2"/>
    <w:rsid w:val="00B50F53"/>
    <w:rsid w:val="00B55E3A"/>
    <w:rsid w:val="00B63290"/>
    <w:rsid w:val="00B63C41"/>
    <w:rsid w:val="00B64A43"/>
    <w:rsid w:val="00B65C70"/>
    <w:rsid w:val="00B66E99"/>
    <w:rsid w:val="00B67547"/>
    <w:rsid w:val="00B728BB"/>
    <w:rsid w:val="00B73129"/>
    <w:rsid w:val="00B778A6"/>
    <w:rsid w:val="00B8060F"/>
    <w:rsid w:val="00B86E55"/>
    <w:rsid w:val="00B9008A"/>
    <w:rsid w:val="00B91124"/>
    <w:rsid w:val="00B91C9D"/>
    <w:rsid w:val="00B92A5E"/>
    <w:rsid w:val="00B93533"/>
    <w:rsid w:val="00B97AED"/>
    <w:rsid w:val="00BA7376"/>
    <w:rsid w:val="00BA756A"/>
    <w:rsid w:val="00BB49A6"/>
    <w:rsid w:val="00BC2E10"/>
    <w:rsid w:val="00BD0B1E"/>
    <w:rsid w:val="00BD4C26"/>
    <w:rsid w:val="00BE297B"/>
    <w:rsid w:val="00BE2B78"/>
    <w:rsid w:val="00BE4BE8"/>
    <w:rsid w:val="00BF1A68"/>
    <w:rsid w:val="00BF2728"/>
    <w:rsid w:val="00BF397B"/>
    <w:rsid w:val="00C00BF7"/>
    <w:rsid w:val="00C05C57"/>
    <w:rsid w:val="00C17BCB"/>
    <w:rsid w:val="00C31C94"/>
    <w:rsid w:val="00C3210F"/>
    <w:rsid w:val="00C3635C"/>
    <w:rsid w:val="00C410F0"/>
    <w:rsid w:val="00C52D09"/>
    <w:rsid w:val="00C54CA9"/>
    <w:rsid w:val="00C57F67"/>
    <w:rsid w:val="00C63254"/>
    <w:rsid w:val="00C7439E"/>
    <w:rsid w:val="00C81EF3"/>
    <w:rsid w:val="00C8382F"/>
    <w:rsid w:val="00C926BC"/>
    <w:rsid w:val="00C95ACF"/>
    <w:rsid w:val="00CA1278"/>
    <w:rsid w:val="00CA2B11"/>
    <w:rsid w:val="00CA4DC6"/>
    <w:rsid w:val="00CA6CDD"/>
    <w:rsid w:val="00CA7464"/>
    <w:rsid w:val="00CB108F"/>
    <w:rsid w:val="00CB5F91"/>
    <w:rsid w:val="00CC3767"/>
    <w:rsid w:val="00CC5221"/>
    <w:rsid w:val="00CC62BE"/>
    <w:rsid w:val="00CD2002"/>
    <w:rsid w:val="00CD21B1"/>
    <w:rsid w:val="00CD2F49"/>
    <w:rsid w:val="00CD35D5"/>
    <w:rsid w:val="00CD7393"/>
    <w:rsid w:val="00CE1999"/>
    <w:rsid w:val="00CE47FD"/>
    <w:rsid w:val="00CE48B1"/>
    <w:rsid w:val="00CE6368"/>
    <w:rsid w:val="00CF0EFF"/>
    <w:rsid w:val="00CF6062"/>
    <w:rsid w:val="00CF7A65"/>
    <w:rsid w:val="00D04211"/>
    <w:rsid w:val="00D05A3B"/>
    <w:rsid w:val="00D068B4"/>
    <w:rsid w:val="00D07235"/>
    <w:rsid w:val="00D10417"/>
    <w:rsid w:val="00D1466B"/>
    <w:rsid w:val="00D15141"/>
    <w:rsid w:val="00D155AE"/>
    <w:rsid w:val="00D22DDC"/>
    <w:rsid w:val="00D23E1D"/>
    <w:rsid w:val="00D278BF"/>
    <w:rsid w:val="00D30C16"/>
    <w:rsid w:val="00D34B2C"/>
    <w:rsid w:val="00D427E4"/>
    <w:rsid w:val="00D45907"/>
    <w:rsid w:val="00D45DDE"/>
    <w:rsid w:val="00D45ED7"/>
    <w:rsid w:val="00D50539"/>
    <w:rsid w:val="00D52410"/>
    <w:rsid w:val="00D5782D"/>
    <w:rsid w:val="00D57B0A"/>
    <w:rsid w:val="00D622AC"/>
    <w:rsid w:val="00D63403"/>
    <w:rsid w:val="00D63A26"/>
    <w:rsid w:val="00D659D8"/>
    <w:rsid w:val="00D70B8A"/>
    <w:rsid w:val="00D76115"/>
    <w:rsid w:val="00D77932"/>
    <w:rsid w:val="00D840EA"/>
    <w:rsid w:val="00D86F92"/>
    <w:rsid w:val="00D92C0E"/>
    <w:rsid w:val="00D94033"/>
    <w:rsid w:val="00DA189E"/>
    <w:rsid w:val="00DA43A5"/>
    <w:rsid w:val="00DA6F91"/>
    <w:rsid w:val="00DA798F"/>
    <w:rsid w:val="00DB0F13"/>
    <w:rsid w:val="00DB3114"/>
    <w:rsid w:val="00DB44FB"/>
    <w:rsid w:val="00DB5821"/>
    <w:rsid w:val="00DB5E03"/>
    <w:rsid w:val="00DB7593"/>
    <w:rsid w:val="00DC4268"/>
    <w:rsid w:val="00DC572F"/>
    <w:rsid w:val="00DD438F"/>
    <w:rsid w:val="00DD4727"/>
    <w:rsid w:val="00DD6FB0"/>
    <w:rsid w:val="00DE00B6"/>
    <w:rsid w:val="00DE680B"/>
    <w:rsid w:val="00DE6C5D"/>
    <w:rsid w:val="00DF194B"/>
    <w:rsid w:val="00DF4128"/>
    <w:rsid w:val="00DF65A8"/>
    <w:rsid w:val="00E043D9"/>
    <w:rsid w:val="00E046EA"/>
    <w:rsid w:val="00E067D3"/>
    <w:rsid w:val="00E07835"/>
    <w:rsid w:val="00E11B68"/>
    <w:rsid w:val="00E1494E"/>
    <w:rsid w:val="00E150D2"/>
    <w:rsid w:val="00E150E6"/>
    <w:rsid w:val="00E16CE6"/>
    <w:rsid w:val="00E16E91"/>
    <w:rsid w:val="00E17818"/>
    <w:rsid w:val="00E258C4"/>
    <w:rsid w:val="00E27241"/>
    <w:rsid w:val="00E3006E"/>
    <w:rsid w:val="00E30A05"/>
    <w:rsid w:val="00E31389"/>
    <w:rsid w:val="00E34644"/>
    <w:rsid w:val="00E37C9E"/>
    <w:rsid w:val="00E43BC4"/>
    <w:rsid w:val="00E55FC6"/>
    <w:rsid w:val="00E578A0"/>
    <w:rsid w:val="00E600F0"/>
    <w:rsid w:val="00E623A0"/>
    <w:rsid w:val="00E70EB9"/>
    <w:rsid w:val="00E83719"/>
    <w:rsid w:val="00E9040F"/>
    <w:rsid w:val="00E91961"/>
    <w:rsid w:val="00E943B5"/>
    <w:rsid w:val="00EA1DE6"/>
    <w:rsid w:val="00EA38A7"/>
    <w:rsid w:val="00EA38DE"/>
    <w:rsid w:val="00EA46FD"/>
    <w:rsid w:val="00EA4807"/>
    <w:rsid w:val="00EB4706"/>
    <w:rsid w:val="00EB6435"/>
    <w:rsid w:val="00EB6EAB"/>
    <w:rsid w:val="00EB7FFD"/>
    <w:rsid w:val="00EC0F2A"/>
    <w:rsid w:val="00ED57A5"/>
    <w:rsid w:val="00EE2084"/>
    <w:rsid w:val="00EE7123"/>
    <w:rsid w:val="00EF5FC5"/>
    <w:rsid w:val="00EF73C7"/>
    <w:rsid w:val="00F0174E"/>
    <w:rsid w:val="00F01994"/>
    <w:rsid w:val="00F03758"/>
    <w:rsid w:val="00F07EC7"/>
    <w:rsid w:val="00F11020"/>
    <w:rsid w:val="00F12072"/>
    <w:rsid w:val="00F131AE"/>
    <w:rsid w:val="00F13517"/>
    <w:rsid w:val="00F13CB3"/>
    <w:rsid w:val="00F15284"/>
    <w:rsid w:val="00F21655"/>
    <w:rsid w:val="00F233D1"/>
    <w:rsid w:val="00F248B6"/>
    <w:rsid w:val="00F26A15"/>
    <w:rsid w:val="00F26DB8"/>
    <w:rsid w:val="00F272BE"/>
    <w:rsid w:val="00F30837"/>
    <w:rsid w:val="00F3265D"/>
    <w:rsid w:val="00F40A9B"/>
    <w:rsid w:val="00F410EE"/>
    <w:rsid w:val="00F42048"/>
    <w:rsid w:val="00F43C13"/>
    <w:rsid w:val="00F45E6A"/>
    <w:rsid w:val="00F50649"/>
    <w:rsid w:val="00F62C00"/>
    <w:rsid w:val="00F651E6"/>
    <w:rsid w:val="00F65822"/>
    <w:rsid w:val="00F66F9E"/>
    <w:rsid w:val="00F6793D"/>
    <w:rsid w:val="00F7450D"/>
    <w:rsid w:val="00F758B5"/>
    <w:rsid w:val="00F80772"/>
    <w:rsid w:val="00F811A9"/>
    <w:rsid w:val="00F82847"/>
    <w:rsid w:val="00F83424"/>
    <w:rsid w:val="00F95A9B"/>
    <w:rsid w:val="00FA2047"/>
    <w:rsid w:val="00FB228D"/>
    <w:rsid w:val="00FB28BE"/>
    <w:rsid w:val="00FB4A1A"/>
    <w:rsid w:val="00FC3EDB"/>
    <w:rsid w:val="00FC5CCE"/>
    <w:rsid w:val="00FD1BB8"/>
    <w:rsid w:val="00FD3825"/>
    <w:rsid w:val="00FD41D6"/>
    <w:rsid w:val="00FE0799"/>
    <w:rsid w:val="00FE26C9"/>
    <w:rsid w:val="00FF04EC"/>
    <w:rsid w:val="00FF1040"/>
    <w:rsid w:val="00FF1130"/>
    <w:rsid w:val="00FF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60F"/>
  </w:style>
  <w:style w:type="paragraph" w:styleId="a6">
    <w:name w:val="footer"/>
    <w:basedOn w:val="a"/>
    <w:link w:val="a7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60F"/>
  </w:style>
  <w:style w:type="paragraph" w:styleId="a8">
    <w:name w:val="Balloon Text"/>
    <w:basedOn w:val="a"/>
    <w:link w:val="a9"/>
    <w:uiPriority w:val="99"/>
    <w:semiHidden/>
    <w:unhideWhenUsed/>
    <w:rsid w:val="006C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A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C7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7F1B-7A71-4474-9B90-66EC16FA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44</Pages>
  <Words>64838</Words>
  <Characters>36959</Characters>
  <Application>Microsoft Office Word</Application>
  <DocSecurity>0</DocSecurity>
  <Lines>307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Хижняк</dc:creator>
  <cp:keywords/>
  <dc:description/>
  <cp:lastModifiedBy>Степан Гринько</cp:lastModifiedBy>
  <cp:revision>4</cp:revision>
  <cp:lastPrinted>2021-10-23T05:19:00Z</cp:lastPrinted>
  <dcterms:created xsi:type="dcterms:W3CDTF">2023-04-12T16:21:00Z</dcterms:created>
  <dcterms:modified xsi:type="dcterms:W3CDTF">2023-04-18T05:16:00Z</dcterms:modified>
</cp:coreProperties>
</file>