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2"/>
      </w:tblGrid>
      <w:tr w:rsidR="00494DD8" w:rsidRPr="00494DD8" w14:paraId="75A3C7AD" w14:textId="77777777" w:rsidTr="00DF2299">
        <w:tc>
          <w:tcPr>
            <w:tcW w:w="3772" w:type="dxa"/>
            <w:shd w:val="clear" w:color="auto" w:fill="auto"/>
          </w:tcPr>
          <w:p w14:paraId="1979EDC8" w14:textId="77777777" w:rsidR="00494DD8" w:rsidRPr="00494DD8" w:rsidRDefault="00494DD8" w:rsidP="00DF2299"/>
        </w:tc>
      </w:tr>
    </w:tbl>
    <w:p w14:paraId="273036A1" w14:textId="77777777" w:rsidR="00494DD8" w:rsidRPr="00494DD8" w:rsidRDefault="00FA27D9" w:rsidP="00494DD8">
      <w:pPr>
        <w:pStyle w:val="1"/>
        <w:spacing w:line="240" w:lineRule="atLeast"/>
        <w:jc w:val="right"/>
        <w:rPr>
          <w:szCs w:val="28"/>
        </w:rPr>
      </w:pPr>
      <w:r>
        <w:rPr>
          <w:b w:val="0"/>
          <w:bCs/>
          <w:szCs w:val="28"/>
        </w:rPr>
        <w:t xml:space="preserve">Додаток </w:t>
      </w:r>
    </w:p>
    <w:p w14:paraId="7FAC7ED9" w14:textId="77777777" w:rsidR="00494DD8" w:rsidRPr="00494DD8" w:rsidRDefault="00494DD8" w:rsidP="00494DD8">
      <w:pPr>
        <w:pStyle w:val="1"/>
        <w:spacing w:line="240" w:lineRule="atLeast"/>
        <w:jc w:val="right"/>
        <w:rPr>
          <w:szCs w:val="28"/>
        </w:rPr>
      </w:pPr>
      <w:r w:rsidRPr="00494DD8">
        <w:rPr>
          <w:b w:val="0"/>
          <w:bCs/>
          <w:szCs w:val="28"/>
        </w:rPr>
        <w:t>до рішення  обласної ради</w:t>
      </w:r>
    </w:p>
    <w:p w14:paraId="178B4C29" w14:textId="77777777" w:rsidR="00494DD8" w:rsidRPr="00494DD8" w:rsidRDefault="00494DD8" w:rsidP="00E65390">
      <w:pPr>
        <w:pStyle w:val="1"/>
        <w:numPr>
          <w:ilvl w:val="0"/>
          <w:numId w:val="0"/>
        </w:numPr>
        <w:spacing w:line="240" w:lineRule="atLeast"/>
        <w:ind w:firstLine="11199"/>
        <w:jc w:val="center"/>
        <w:rPr>
          <w:b w:val="0"/>
          <w:szCs w:val="28"/>
        </w:rPr>
      </w:pPr>
      <w:r w:rsidRPr="00494DD8">
        <w:rPr>
          <w:b w:val="0"/>
          <w:szCs w:val="28"/>
        </w:rPr>
        <w:t xml:space="preserve">від </w:t>
      </w:r>
      <w:r w:rsidR="00E575DE">
        <w:rPr>
          <w:b w:val="0"/>
          <w:szCs w:val="28"/>
        </w:rPr>
        <w:tab/>
      </w:r>
      <w:r w:rsidR="00E575DE">
        <w:rPr>
          <w:b w:val="0"/>
          <w:szCs w:val="28"/>
        </w:rPr>
        <w:tab/>
      </w:r>
      <w:r w:rsidR="00E575DE">
        <w:rPr>
          <w:b w:val="0"/>
          <w:szCs w:val="28"/>
        </w:rPr>
        <w:tab/>
        <w:t xml:space="preserve"> № </w:t>
      </w:r>
      <w:r w:rsidR="00E575DE">
        <w:rPr>
          <w:b w:val="0"/>
          <w:szCs w:val="28"/>
        </w:rPr>
        <w:tab/>
      </w:r>
    </w:p>
    <w:p w14:paraId="55F58826" w14:textId="77777777" w:rsidR="00494DD8" w:rsidRPr="00494DD8" w:rsidRDefault="00494DD8" w:rsidP="00E575DE">
      <w:pPr>
        <w:pStyle w:val="1"/>
        <w:numPr>
          <w:ilvl w:val="0"/>
          <w:numId w:val="0"/>
        </w:numPr>
        <w:spacing w:line="216" w:lineRule="auto"/>
        <w:jc w:val="right"/>
        <w:rPr>
          <w:b w:val="0"/>
          <w:i/>
          <w:szCs w:val="28"/>
        </w:rPr>
      </w:pPr>
    </w:p>
    <w:p w14:paraId="4775100B" w14:textId="77777777" w:rsidR="00F81836" w:rsidRPr="00436598" w:rsidRDefault="00F81836">
      <w:pPr>
        <w:pStyle w:val="1"/>
        <w:spacing w:line="240" w:lineRule="atLeast"/>
        <w:jc w:val="center"/>
      </w:pPr>
      <w:r w:rsidRPr="00436598">
        <w:rPr>
          <w:bCs/>
          <w:szCs w:val="28"/>
        </w:rPr>
        <w:t>ПЕРЕЛІК</w:t>
      </w:r>
    </w:p>
    <w:p w14:paraId="70F54199" w14:textId="77777777" w:rsidR="00B31B86" w:rsidRPr="00494DD8" w:rsidRDefault="00F81836" w:rsidP="00494DD8">
      <w:pPr>
        <w:pStyle w:val="ab"/>
        <w:spacing w:line="240" w:lineRule="atLeast"/>
        <w:jc w:val="center"/>
        <w:rPr>
          <w:bCs/>
          <w:sz w:val="28"/>
          <w:szCs w:val="28"/>
        </w:rPr>
      </w:pPr>
      <w:r w:rsidRPr="00436598">
        <w:rPr>
          <w:bCs/>
          <w:sz w:val="28"/>
          <w:szCs w:val="28"/>
        </w:rPr>
        <w:t>земельних ділянок, що п</w:t>
      </w:r>
      <w:r w:rsidR="00EB38CE" w:rsidRPr="00436598">
        <w:rPr>
          <w:bCs/>
          <w:sz w:val="28"/>
          <w:szCs w:val="28"/>
        </w:rPr>
        <w:t>еребувають у спільній власності</w:t>
      </w:r>
      <w:r w:rsidRPr="00436598">
        <w:rPr>
          <w:bCs/>
          <w:sz w:val="28"/>
          <w:szCs w:val="28"/>
        </w:rPr>
        <w:t xml:space="preserve"> територіальних громад  сіл, селищ, міст Житомирської області</w:t>
      </w:r>
    </w:p>
    <w:tbl>
      <w:tblPr>
        <w:tblW w:w="1474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59"/>
        <w:gridCol w:w="1564"/>
        <w:gridCol w:w="3401"/>
      </w:tblGrid>
      <w:tr w:rsidR="008C0BD2" w:rsidRPr="00EE3DC0" w14:paraId="2D6D16C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BE26EFD" w14:textId="77777777" w:rsidR="00352B83" w:rsidRPr="00EE3DC0" w:rsidRDefault="00352B83" w:rsidP="00E65390">
            <w:pPr>
              <w:spacing w:line="228" w:lineRule="auto"/>
              <w:jc w:val="center"/>
            </w:pPr>
            <w:r w:rsidRPr="00EE3DC0">
              <w:rPr>
                <w:sz w:val="28"/>
                <w:szCs w:val="28"/>
              </w:rPr>
              <w:t>№ з/п</w:t>
            </w:r>
          </w:p>
        </w:tc>
        <w:tc>
          <w:tcPr>
            <w:tcW w:w="5385" w:type="dxa"/>
            <w:shd w:val="clear" w:color="auto" w:fill="auto"/>
          </w:tcPr>
          <w:p w14:paraId="08C8A2AD" w14:textId="77777777" w:rsidR="00352B83" w:rsidRPr="00EE3DC0" w:rsidRDefault="003511B3" w:rsidP="00E65390">
            <w:pPr>
              <w:spacing w:line="228" w:lineRule="auto"/>
              <w:jc w:val="center"/>
            </w:pPr>
            <w:r w:rsidRPr="00EE3DC0">
              <w:rPr>
                <w:sz w:val="28"/>
                <w:szCs w:val="28"/>
              </w:rPr>
              <w:t>Назва установи, закладу</w:t>
            </w:r>
            <w:r w:rsidR="00352B83" w:rsidRPr="00EE3DC0">
              <w:rPr>
                <w:sz w:val="28"/>
                <w:szCs w:val="28"/>
              </w:rPr>
              <w:t xml:space="preserve">, підприємства, якими </w:t>
            </w:r>
            <w:r w:rsidR="00352B83" w:rsidRPr="007F4B55">
              <w:rPr>
                <w:sz w:val="28"/>
                <w:szCs w:val="28"/>
              </w:rPr>
              <w:t>використовується з</w:t>
            </w:r>
            <w:r w:rsidR="00352B83" w:rsidRPr="00EE3DC0">
              <w:rPr>
                <w:sz w:val="28"/>
                <w:szCs w:val="28"/>
              </w:rPr>
              <w:t>емельна ділянка</w:t>
            </w:r>
          </w:p>
        </w:tc>
        <w:tc>
          <w:tcPr>
            <w:tcW w:w="3259" w:type="dxa"/>
            <w:shd w:val="clear" w:color="auto" w:fill="auto"/>
          </w:tcPr>
          <w:p w14:paraId="14157442" w14:textId="77777777" w:rsidR="00352B83" w:rsidRPr="00EE3DC0" w:rsidRDefault="00352B83" w:rsidP="00E65390">
            <w:pPr>
              <w:spacing w:line="228" w:lineRule="auto"/>
              <w:jc w:val="center"/>
            </w:pPr>
            <w:r w:rsidRPr="00EE3DC0">
              <w:rPr>
                <w:sz w:val="28"/>
                <w:szCs w:val="28"/>
              </w:rPr>
              <w:t>Кадастровий номер</w:t>
            </w:r>
          </w:p>
        </w:tc>
        <w:tc>
          <w:tcPr>
            <w:tcW w:w="1564" w:type="dxa"/>
            <w:shd w:val="clear" w:color="auto" w:fill="auto"/>
          </w:tcPr>
          <w:p w14:paraId="1619BE4D" w14:textId="77777777" w:rsidR="00352B83" w:rsidRPr="00EE3DC0" w:rsidRDefault="00352B83" w:rsidP="00E65390">
            <w:pPr>
              <w:spacing w:line="228" w:lineRule="auto"/>
              <w:jc w:val="center"/>
            </w:pPr>
            <w:r w:rsidRPr="00EE3DC0">
              <w:rPr>
                <w:sz w:val="28"/>
                <w:szCs w:val="28"/>
              </w:rPr>
              <w:t>Площа земельної ділянки, га</w:t>
            </w:r>
          </w:p>
        </w:tc>
        <w:tc>
          <w:tcPr>
            <w:tcW w:w="3401" w:type="dxa"/>
            <w:shd w:val="clear" w:color="auto" w:fill="auto"/>
          </w:tcPr>
          <w:p w14:paraId="74A65DE5" w14:textId="77777777" w:rsidR="00352B83" w:rsidRPr="00EE3DC0" w:rsidRDefault="00352B83" w:rsidP="00E65390">
            <w:pPr>
              <w:spacing w:line="228" w:lineRule="auto"/>
              <w:jc w:val="center"/>
            </w:pPr>
            <w:r w:rsidRPr="00EE3DC0">
              <w:rPr>
                <w:sz w:val="28"/>
                <w:szCs w:val="28"/>
              </w:rPr>
              <w:t>Місцезнаходження земельної ділянки</w:t>
            </w:r>
          </w:p>
        </w:tc>
      </w:tr>
      <w:tr w:rsidR="008C0BD2" w:rsidRPr="00EE3DC0" w14:paraId="27E7E79A" w14:textId="77777777" w:rsidTr="00E65390">
        <w:trPr>
          <w:trHeight w:val="70"/>
        </w:trPr>
        <w:tc>
          <w:tcPr>
            <w:tcW w:w="1139" w:type="dxa"/>
            <w:shd w:val="clear" w:color="auto" w:fill="auto"/>
          </w:tcPr>
          <w:p w14:paraId="4D106CA5" w14:textId="77777777" w:rsidR="00352B83" w:rsidRPr="00EE3DC0" w:rsidRDefault="00352B83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3DC0">
              <w:rPr>
                <w:sz w:val="28"/>
                <w:szCs w:val="28"/>
              </w:rPr>
              <w:t>1</w:t>
            </w:r>
          </w:p>
        </w:tc>
        <w:tc>
          <w:tcPr>
            <w:tcW w:w="5385" w:type="dxa"/>
            <w:shd w:val="clear" w:color="auto" w:fill="auto"/>
          </w:tcPr>
          <w:p w14:paraId="0A24DC4C" w14:textId="77777777" w:rsidR="00352B83" w:rsidRPr="00EE3DC0" w:rsidRDefault="00352B83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3DC0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432407BB" w14:textId="77777777" w:rsidR="00352B83" w:rsidRPr="00EE3DC0" w:rsidRDefault="006B6AD1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3DC0"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14:paraId="58496CA5" w14:textId="77777777" w:rsidR="00352B83" w:rsidRPr="00EE3DC0" w:rsidRDefault="006B6AD1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3DC0"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 w14:paraId="13D9DC5F" w14:textId="77777777" w:rsidR="00352B83" w:rsidRPr="00EE3DC0" w:rsidRDefault="006B6AD1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E3DC0">
              <w:rPr>
                <w:sz w:val="28"/>
                <w:szCs w:val="28"/>
              </w:rPr>
              <w:t>5</w:t>
            </w:r>
          </w:p>
        </w:tc>
      </w:tr>
      <w:tr w:rsidR="003C0224" w:rsidRPr="004D600B" w14:paraId="603C2BA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6ACD68A" w14:textId="77777777" w:rsidR="003C0224" w:rsidRPr="004D600B" w:rsidRDefault="003C022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385" w:type="dxa"/>
          </w:tcPr>
          <w:p w14:paraId="2FAF2C93" w14:textId="77777777" w:rsidR="003C0224" w:rsidRPr="004D600B" w:rsidRDefault="003C022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E4DBEF8" w14:textId="77777777" w:rsidR="003C0224" w:rsidRPr="004D600B" w:rsidRDefault="003C022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1821185400:10:001:0560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7A41972" w14:textId="77777777" w:rsidR="003C0224" w:rsidRPr="004D600B" w:rsidRDefault="003C022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25,0598</w:t>
            </w:r>
          </w:p>
        </w:tc>
        <w:tc>
          <w:tcPr>
            <w:tcW w:w="3401" w:type="dxa"/>
          </w:tcPr>
          <w:p w14:paraId="2D70ECE0" w14:textId="77777777" w:rsidR="003C0224" w:rsidRPr="004D600B" w:rsidRDefault="005E1C91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="003C0224" w:rsidRPr="004D600B">
              <w:rPr>
                <w:sz w:val="28"/>
                <w:szCs w:val="28"/>
              </w:rPr>
              <w:t>Топ</w:t>
            </w:r>
            <w:r w:rsidR="00F83804" w:rsidRPr="004D600B">
              <w:rPr>
                <w:sz w:val="28"/>
                <w:szCs w:val="28"/>
                <w:lang w:val="ru-RU"/>
              </w:rPr>
              <w:t>о</w:t>
            </w:r>
            <w:r w:rsidR="003C0224"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02EAD5B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62D305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D46599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BD4598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EE873A3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1821185400:10:001:0561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6A91660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6,412</w:t>
            </w:r>
          </w:p>
        </w:tc>
        <w:tc>
          <w:tcPr>
            <w:tcW w:w="3401" w:type="dxa"/>
          </w:tcPr>
          <w:p w14:paraId="6FCC126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2942F02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6163862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D7DCC1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E0B599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1821185400:10:002:0196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4783515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0,7522</w:t>
            </w:r>
          </w:p>
        </w:tc>
        <w:tc>
          <w:tcPr>
            <w:tcW w:w="3401" w:type="dxa"/>
          </w:tcPr>
          <w:p w14:paraId="62992C3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04DF1E0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805149E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F4A73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E65390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5BF130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1821185400:10:002:0197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E4A335D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50,6603</w:t>
            </w:r>
          </w:p>
        </w:tc>
        <w:tc>
          <w:tcPr>
            <w:tcW w:w="3401" w:type="dxa"/>
          </w:tcPr>
          <w:p w14:paraId="1FA12A43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0AB911A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E8F327A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69066E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C8C46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1821185400:10:002:0198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D234908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6,7811</w:t>
            </w:r>
          </w:p>
        </w:tc>
        <w:tc>
          <w:tcPr>
            <w:tcW w:w="3401" w:type="dxa"/>
          </w:tcPr>
          <w:p w14:paraId="0DB598F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1E2FEBB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8E6B457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A15FC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E65390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AE4E80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1821185400:10:002:0199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AA73DDA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61,4061</w:t>
            </w:r>
          </w:p>
        </w:tc>
        <w:tc>
          <w:tcPr>
            <w:tcW w:w="3401" w:type="dxa"/>
          </w:tcPr>
          <w:p w14:paraId="1CFC82BA" w14:textId="77777777" w:rsidR="00E65390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307ACD9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71C22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A319494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1DBFC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1821185400:10:002:0200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F529F6A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16,5836</w:t>
            </w:r>
          </w:p>
        </w:tc>
        <w:tc>
          <w:tcPr>
            <w:tcW w:w="3401" w:type="dxa"/>
          </w:tcPr>
          <w:p w14:paraId="7FBA7DD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0934BA7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22DF916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8B9BC0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E65390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86F15E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1821185400:10:002:0201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8A85C6C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102,9806</w:t>
            </w:r>
          </w:p>
        </w:tc>
        <w:tc>
          <w:tcPr>
            <w:tcW w:w="3401" w:type="dxa"/>
          </w:tcPr>
          <w:p w14:paraId="0DEE475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3C0D03C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6E22E7D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E1E414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BB592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1821185400:10:002:0202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356DEBE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4,4064</w:t>
            </w:r>
          </w:p>
        </w:tc>
        <w:tc>
          <w:tcPr>
            <w:tcW w:w="3401" w:type="dxa"/>
          </w:tcPr>
          <w:p w14:paraId="76ABE8C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3993D30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A562CF9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708443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E65390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32CEFA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1821185400:10:002:0203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DF3C4EB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0,8469</w:t>
            </w:r>
          </w:p>
        </w:tc>
        <w:tc>
          <w:tcPr>
            <w:tcW w:w="3401" w:type="dxa"/>
          </w:tcPr>
          <w:p w14:paraId="0BD65BF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53DDEDE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71460E7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3D66D2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4279A3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E54DACB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4,5188</w:t>
            </w:r>
          </w:p>
        </w:tc>
        <w:tc>
          <w:tcPr>
            <w:tcW w:w="3401" w:type="dxa"/>
          </w:tcPr>
          <w:p w14:paraId="485A864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785B4BA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3FC2218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AB4932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>ДП</w:t>
            </w:r>
            <w:r w:rsidRPr="004D600B">
              <w:rPr>
                <w:sz w:val="28"/>
                <w:szCs w:val="28"/>
              </w:rPr>
              <w:t xml:space="preserve"> «</w:t>
            </w:r>
            <w:r w:rsidRPr="004D600B">
              <w:rPr>
                <w:sz w:val="28"/>
                <w:szCs w:val="28"/>
                <w:lang w:val="ru-RU"/>
              </w:rPr>
              <w:t>Пулинський</w:t>
            </w:r>
            <w:r w:rsidRPr="004D600B">
              <w:rPr>
                <w:sz w:val="28"/>
                <w:szCs w:val="28"/>
              </w:rPr>
              <w:t xml:space="preserve"> лісгосп АПК» </w:t>
            </w:r>
            <w:r w:rsidRPr="004D600B">
              <w:rPr>
                <w:sz w:val="28"/>
                <w:szCs w:val="28"/>
                <w:lang w:val="ru-RU"/>
              </w:rPr>
              <w:t>ЖОКАП</w:t>
            </w:r>
            <w:r w:rsidRPr="00E65390">
              <w:rPr>
                <w:sz w:val="28"/>
                <w:szCs w:val="28"/>
                <w:lang w:val="ru-RU"/>
              </w:rPr>
              <w:t xml:space="preserve"> </w:t>
            </w:r>
            <w:r w:rsidRPr="004D600B">
              <w:rPr>
                <w:sz w:val="28"/>
                <w:szCs w:val="28"/>
              </w:rPr>
              <w:t>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7E7EA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BCEE3E8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44,7937</w:t>
            </w:r>
          </w:p>
        </w:tc>
        <w:tc>
          <w:tcPr>
            <w:tcW w:w="3401" w:type="dxa"/>
          </w:tcPr>
          <w:p w14:paraId="6B09F72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172A1E4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1729119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3354BE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EAE361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C5CC66C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11,2596</w:t>
            </w:r>
          </w:p>
        </w:tc>
        <w:tc>
          <w:tcPr>
            <w:tcW w:w="3401" w:type="dxa"/>
          </w:tcPr>
          <w:p w14:paraId="3E35206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395B64F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5D7C54F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1B940C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AF75E1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EE1C152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22,1037</w:t>
            </w:r>
          </w:p>
        </w:tc>
        <w:tc>
          <w:tcPr>
            <w:tcW w:w="3401" w:type="dxa"/>
          </w:tcPr>
          <w:p w14:paraId="75C2484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27383EF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23D592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6913B6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CA1A8C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0D4C582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150,4707</w:t>
            </w:r>
          </w:p>
        </w:tc>
        <w:tc>
          <w:tcPr>
            <w:tcW w:w="3401" w:type="dxa"/>
          </w:tcPr>
          <w:p w14:paraId="6DA9D40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1A25FA3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3D4D144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66CEC6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B5147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1821185400:10:003:0717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CDDE64E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47,5298</w:t>
            </w:r>
          </w:p>
        </w:tc>
        <w:tc>
          <w:tcPr>
            <w:tcW w:w="3401" w:type="dxa"/>
          </w:tcPr>
          <w:p w14:paraId="37D8FB1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  <w:lang w:val="ru-RU"/>
              </w:rPr>
              <w:t xml:space="preserve">Житомирський район, </w:t>
            </w:r>
            <w:r w:rsidRPr="004D600B">
              <w:rPr>
                <w:sz w:val="28"/>
                <w:szCs w:val="28"/>
              </w:rPr>
              <w:t>Топ</w:t>
            </w:r>
            <w:r w:rsidRPr="004D600B">
              <w:rPr>
                <w:sz w:val="28"/>
                <w:szCs w:val="28"/>
                <w:lang w:val="ru-RU"/>
              </w:rPr>
              <w:t>о</w:t>
            </w:r>
            <w:r w:rsidRPr="004D600B">
              <w:rPr>
                <w:sz w:val="28"/>
                <w:szCs w:val="28"/>
              </w:rPr>
              <w:t>рищенська сільська рада</w:t>
            </w:r>
          </w:p>
        </w:tc>
      </w:tr>
      <w:tr w:rsidR="00F83804" w:rsidRPr="004D600B" w14:paraId="27D1A72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DFC43A1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1BB4DCF" w14:textId="77777777" w:rsidR="00F83804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9A4BB4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FB0FAF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1821182700:06:001:0669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398B8B5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191,1816</w:t>
            </w:r>
          </w:p>
        </w:tc>
        <w:tc>
          <w:tcPr>
            <w:tcW w:w="3401" w:type="dxa"/>
          </w:tcPr>
          <w:p w14:paraId="74F2F5E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6FE88F6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06F244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288E5C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8E403A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E6CB0A0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5,1272</w:t>
            </w:r>
          </w:p>
        </w:tc>
        <w:tc>
          <w:tcPr>
            <w:tcW w:w="3401" w:type="dxa"/>
          </w:tcPr>
          <w:p w14:paraId="1AC0C23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61929F2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D14152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C3D2E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07F129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5F9959A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8,8341</w:t>
            </w:r>
          </w:p>
        </w:tc>
        <w:tc>
          <w:tcPr>
            <w:tcW w:w="3401" w:type="dxa"/>
          </w:tcPr>
          <w:p w14:paraId="02ED383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6C313BA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0F14B3B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3DFE4A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F53F32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2A3C4C8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125,7811</w:t>
            </w:r>
          </w:p>
        </w:tc>
        <w:tc>
          <w:tcPr>
            <w:tcW w:w="3401" w:type="dxa"/>
          </w:tcPr>
          <w:p w14:paraId="3FC10D8A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52A93CF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7CA4B50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6B8073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CF9A9F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0F937AD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12,0978</w:t>
            </w:r>
          </w:p>
        </w:tc>
        <w:tc>
          <w:tcPr>
            <w:tcW w:w="3401" w:type="dxa"/>
          </w:tcPr>
          <w:p w14:paraId="03D9B96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59C6666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194A63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B8BD8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04BDD6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7A8254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8,8202</w:t>
            </w:r>
          </w:p>
        </w:tc>
        <w:tc>
          <w:tcPr>
            <w:tcW w:w="3401" w:type="dxa"/>
          </w:tcPr>
          <w:p w14:paraId="7BE6A14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40EBC31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B5270A1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4B79EB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3509E3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6D32FC7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99,136</w:t>
            </w:r>
          </w:p>
        </w:tc>
        <w:tc>
          <w:tcPr>
            <w:tcW w:w="3401" w:type="dxa"/>
          </w:tcPr>
          <w:p w14:paraId="0EDC9FD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246EFF5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A7D246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43A928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135F3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038A098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191,8185</w:t>
            </w:r>
          </w:p>
        </w:tc>
        <w:tc>
          <w:tcPr>
            <w:tcW w:w="3401" w:type="dxa"/>
          </w:tcPr>
          <w:p w14:paraId="6775920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793870E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1467150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675F98F" w14:textId="77777777" w:rsidR="00BD4598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6F3A13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B7C92A6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259,3315</w:t>
            </w:r>
          </w:p>
        </w:tc>
        <w:tc>
          <w:tcPr>
            <w:tcW w:w="3401" w:type="dxa"/>
          </w:tcPr>
          <w:p w14:paraId="4512B1B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34125BB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5511DD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3F1E685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2253F0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9EED62B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100,8419</w:t>
            </w:r>
          </w:p>
        </w:tc>
        <w:tc>
          <w:tcPr>
            <w:tcW w:w="3401" w:type="dxa"/>
          </w:tcPr>
          <w:p w14:paraId="4A9AEA1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5D812A6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55C856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8F355F2" w14:textId="77777777" w:rsidR="00F83804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A35026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EAADD73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1821182700:06:001:0679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BFE540D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0,4022</w:t>
            </w:r>
          </w:p>
        </w:tc>
        <w:tc>
          <w:tcPr>
            <w:tcW w:w="3401" w:type="dxa"/>
          </w:tcPr>
          <w:p w14:paraId="16EB574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0FB1C47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4537F8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D80EA8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5B30BA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1821182700:06:001:0680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0D3A744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8,1737</w:t>
            </w:r>
          </w:p>
        </w:tc>
        <w:tc>
          <w:tcPr>
            <w:tcW w:w="3401" w:type="dxa"/>
          </w:tcPr>
          <w:p w14:paraId="42C4B71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38E2263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CA65B7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CACF393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2091CE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1821182700:06:001:0681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2A797B9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158,7141</w:t>
            </w:r>
          </w:p>
        </w:tc>
        <w:tc>
          <w:tcPr>
            <w:tcW w:w="3401" w:type="dxa"/>
          </w:tcPr>
          <w:p w14:paraId="3274761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198D02F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6E01298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D36478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662FEFA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1821182700:06:001:0682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EDC9D41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4,8882</w:t>
            </w:r>
          </w:p>
        </w:tc>
        <w:tc>
          <w:tcPr>
            <w:tcW w:w="3401" w:type="dxa"/>
          </w:tcPr>
          <w:p w14:paraId="608997A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1A23CE9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1B6C6BE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BF35624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13C8B3A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1821182700:06:002:0609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AB61C7E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21,0166</w:t>
            </w:r>
          </w:p>
        </w:tc>
        <w:tc>
          <w:tcPr>
            <w:tcW w:w="3401" w:type="dxa"/>
          </w:tcPr>
          <w:p w14:paraId="776FE15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11BF68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AB8917A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B1D86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2C6B9A9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CCD599E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4,4868</w:t>
            </w:r>
          </w:p>
        </w:tc>
        <w:tc>
          <w:tcPr>
            <w:tcW w:w="3401" w:type="dxa"/>
          </w:tcPr>
          <w:p w14:paraId="5CF3D857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5F38F17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71AFF7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C6E63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67BE85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A8C0E57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126,666</w:t>
            </w:r>
          </w:p>
        </w:tc>
        <w:tc>
          <w:tcPr>
            <w:tcW w:w="3401" w:type="dxa"/>
          </w:tcPr>
          <w:p w14:paraId="6A0F122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646E7A8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694F12C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AF4F7A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CCC2B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457B209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19,2681</w:t>
            </w:r>
          </w:p>
        </w:tc>
        <w:tc>
          <w:tcPr>
            <w:tcW w:w="3401" w:type="dxa"/>
          </w:tcPr>
          <w:p w14:paraId="1355FA42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0B5507F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D5FBB5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CA24C0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4B592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AA8C267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4,8461</w:t>
            </w:r>
          </w:p>
        </w:tc>
        <w:tc>
          <w:tcPr>
            <w:tcW w:w="3401" w:type="dxa"/>
          </w:tcPr>
          <w:p w14:paraId="7736C5F4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47F6DC4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82079E8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0F1A2E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10462A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0493A39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114,0214</w:t>
            </w:r>
          </w:p>
        </w:tc>
        <w:tc>
          <w:tcPr>
            <w:tcW w:w="3401" w:type="dxa"/>
          </w:tcPr>
          <w:p w14:paraId="344B4DDD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18DA2B8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46C9E50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6024C6A" w14:textId="77777777" w:rsidR="00F83804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13A40D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02D5889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4E6BE15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162,3219</w:t>
            </w:r>
          </w:p>
        </w:tc>
        <w:tc>
          <w:tcPr>
            <w:tcW w:w="3401" w:type="dxa"/>
          </w:tcPr>
          <w:p w14:paraId="33171DAC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682D45D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C38314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B8844DF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5C6F81B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D28D62A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132,5313</w:t>
            </w:r>
          </w:p>
        </w:tc>
        <w:tc>
          <w:tcPr>
            <w:tcW w:w="3401" w:type="dxa"/>
          </w:tcPr>
          <w:p w14:paraId="72ACBF21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7D1BD04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BDCC523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F839180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571C7C6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909BC76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27,3403</w:t>
            </w:r>
          </w:p>
        </w:tc>
        <w:tc>
          <w:tcPr>
            <w:tcW w:w="3401" w:type="dxa"/>
          </w:tcPr>
          <w:p w14:paraId="058FEA4A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F83804" w:rsidRPr="004D600B" w14:paraId="02D9740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11305F" w14:textId="77777777" w:rsidR="00F83804" w:rsidRPr="004D600B" w:rsidRDefault="00F83804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796F93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ABA23AE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1821182700:06:002:0618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1F7BCC8" w14:textId="77777777" w:rsidR="00F83804" w:rsidRPr="004D600B" w:rsidRDefault="00F83804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148,9101</w:t>
            </w:r>
          </w:p>
        </w:tc>
        <w:tc>
          <w:tcPr>
            <w:tcW w:w="3401" w:type="dxa"/>
          </w:tcPr>
          <w:p w14:paraId="1811EDB8" w14:textId="77777777" w:rsidR="00F83804" w:rsidRPr="004D600B" w:rsidRDefault="00F83804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Житомирський район, Краївщинська сільська рада</w:t>
            </w:r>
          </w:p>
        </w:tc>
      </w:tr>
      <w:tr w:rsidR="00776C76" w:rsidRPr="004D600B" w14:paraId="6AF19C5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B4411C5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D6A906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C31B3A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C6D6E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5,3685</w:t>
            </w:r>
          </w:p>
        </w:tc>
        <w:tc>
          <w:tcPr>
            <w:tcW w:w="3401" w:type="dxa"/>
          </w:tcPr>
          <w:p w14:paraId="6C2F3AD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45FDC04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2081CE9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C49E5F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A0928D3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C70018B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10,0307</w:t>
            </w:r>
          </w:p>
        </w:tc>
        <w:tc>
          <w:tcPr>
            <w:tcW w:w="3401" w:type="dxa"/>
          </w:tcPr>
          <w:p w14:paraId="5FF7F1A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23C7F4D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2C610E7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3832EB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AA49A5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7C1F6B6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33,9123</w:t>
            </w:r>
          </w:p>
        </w:tc>
        <w:tc>
          <w:tcPr>
            <w:tcW w:w="3401" w:type="dxa"/>
          </w:tcPr>
          <w:p w14:paraId="17228EAB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7ECABF5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90890DB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8A9F69A" w14:textId="77777777" w:rsidR="00BD4598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B66520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F64C4F4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5,8206</w:t>
            </w:r>
          </w:p>
        </w:tc>
        <w:tc>
          <w:tcPr>
            <w:tcW w:w="3401" w:type="dxa"/>
          </w:tcPr>
          <w:p w14:paraId="57E4C79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12F8A80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31BE06C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F7D6B7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990CB7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2D9504B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25,2678</w:t>
            </w:r>
          </w:p>
        </w:tc>
        <w:tc>
          <w:tcPr>
            <w:tcW w:w="3401" w:type="dxa"/>
          </w:tcPr>
          <w:p w14:paraId="55EA277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30838CF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8528C99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E8C00B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1C468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CC99AE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1,848</w:t>
            </w:r>
          </w:p>
        </w:tc>
        <w:tc>
          <w:tcPr>
            <w:tcW w:w="3401" w:type="dxa"/>
          </w:tcPr>
          <w:p w14:paraId="0D487A2B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11E0A6B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1C425FE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CF24C94" w14:textId="77777777" w:rsidR="00776C76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670924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77A940D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329E3D5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7,9852</w:t>
            </w:r>
          </w:p>
        </w:tc>
        <w:tc>
          <w:tcPr>
            <w:tcW w:w="3401" w:type="dxa"/>
          </w:tcPr>
          <w:p w14:paraId="691626F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23F48FD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269B3E4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C272F1B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47139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FC89B6B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7,2189</w:t>
            </w:r>
          </w:p>
        </w:tc>
        <w:tc>
          <w:tcPr>
            <w:tcW w:w="3401" w:type="dxa"/>
          </w:tcPr>
          <w:p w14:paraId="5DFF3DD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7BA794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83EF50E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24C250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E34683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B8EB916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18,0882</w:t>
            </w:r>
          </w:p>
        </w:tc>
        <w:tc>
          <w:tcPr>
            <w:tcW w:w="3401" w:type="dxa"/>
          </w:tcPr>
          <w:p w14:paraId="4D5F2FD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A24A20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7CBB1E0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73955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93643CB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1D373E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22,0599</w:t>
            </w:r>
          </w:p>
        </w:tc>
        <w:tc>
          <w:tcPr>
            <w:tcW w:w="3401" w:type="dxa"/>
          </w:tcPr>
          <w:p w14:paraId="28121E64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FFB9ED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A68736E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212618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6BF261C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E25CD4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11,3142</w:t>
            </w:r>
          </w:p>
        </w:tc>
        <w:tc>
          <w:tcPr>
            <w:tcW w:w="3401" w:type="dxa"/>
          </w:tcPr>
          <w:p w14:paraId="5B40CCB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3E25CEA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089330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B037B6C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FA28FB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A6F2848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7,9273</w:t>
            </w:r>
          </w:p>
        </w:tc>
        <w:tc>
          <w:tcPr>
            <w:tcW w:w="3401" w:type="dxa"/>
          </w:tcPr>
          <w:p w14:paraId="556927B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7026F9B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B76C752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6C9740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74DED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3960E6A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6,2054</w:t>
            </w:r>
          </w:p>
        </w:tc>
        <w:tc>
          <w:tcPr>
            <w:tcW w:w="3401" w:type="dxa"/>
          </w:tcPr>
          <w:p w14:paraId="1EB3BB5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701AD6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2466D52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2DCB13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78851D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3B7A4E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10,7279</w:t>
            </w:r>
          </w:p>
        </w:tc>
        <w:tc>
          <w:tcPr>
            <w:tcW w:w="3401" w:type="dxa"/>
          </w:tcPr>
          <w:p w14:paraId="673E2AE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628212C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666F494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6C1C4A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2A13FD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F1BBFEC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31,7065</w:t>
            </w:r>
          </w:p>
        </w:tc>
        <w:tc>
          <w:tcPr>
            <w:tcW w:w="3401" w:type="dxa"/>
          </w:tcPr>
          <w:p w14:paraId="169EBB3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4CED7B3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316A97E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7711AC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1CC2CC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F69CDAB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27,4712</w:t>
            </w:r>
          </w:p>
        </w:tc>
        <w:tc>
          <w:tcPr>
            <w:tcW w:w="3401" w:type="dxa"/>
          </w:tcPr>
          <w:p w14:paraId="190416D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A43DE2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D9DCF64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A2A0F50" w14:textId="77777777" w:rsidR="00776C76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A9A3DA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0A3D69AC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10BB224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6,7958</w:t>
            </w:r>
          </w:p>
        </w:tc>
        <w:tc>
          <w:tcPr>
            <w:tcW w:w="3401" w:type="dxa"/>
          </w:tcPr>
          <w:p w14:paraId="68BDF3E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26A433A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8AF7A0D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EA41C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BEA4F4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6F0247E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16,3129</w:t>
            </w:r>
          </w:p>
        </w:tc>
        <w:tc>
          <w:tcPr>
            <w:tcW w:w="3401" w:type="dxa"/>
          </w:tcPr>
          <w:p w14:paraId="25B4DD8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3ABA4BF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5E67D0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4C1376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376738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23A11F4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28,3854</w:t>
            </w:r>
          </w:p>
        </w:tc>
        <w:tc>
          <w:tcPr>
            <w:tcW w:w="3401" w:type="dxa"/>
          </w:tcPr>
          <w:p w14:paraId="28CF7B4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7436543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801C490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6DE7CC4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065245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331410D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25,5058</w:t>
            </w:r>
          </w:p>
        </w:tc>
        <w:tc>
          <w:tcPr>
            <w:tcW w:w="3401" w:type="dxa"/>
          </w:tcPr>
          <w:p w14:paraId="4399895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6F66338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4A0072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9000B6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1C331AA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854EACD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101,7067</w:t>
            </w:r>
          </w:p>
        </w:tc>
        <w:tc>
          <w:tcPr>
            <w:tcW w:w="3401" w:type="dxa"/>
          </w:tcPr>
          <w:p w14:paraId="2CC07C1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740007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ED2ED4D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CE66C2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ED0E5F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F124875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107,8693</w:t>
            </w:r>
          </w:p>
        </w:tc>
        <w:tc>
          <w:tcPr>
            <w:tcW w:w="3401" w:type="dxa"/>
          </w:tcPr>
          <w:p w14:paraId="5B729EB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37AE69C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D5EA63A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31BE679" w14:textId="77777777" w:rsidR="00BD4598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0657CE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075BF06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1,46</w:t>
            </w:r>
          </w:p>
        </w:tc>
        <w:tc>
          <w:tcPr>
            <w:tcW w:w="3401" w:type="dxa"/>
          </w:tcPr>
          <w:p w14:paraId="702E34D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26155E9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1D0EB9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ACAACB8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C50DCB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52F67F1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8,8053</w:t>
            </w:r>
          </w:p>
        </w:tc>
        <w:tc>
          <w:tcPr>
            <w:tcW w:w="3401" w:type="dxa"/>
          </w:tcPr>
          <w:p w14:paraId="06B342C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2A7377F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CDA1388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52C11FC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6BAD8A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1821182000:07:001:0309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9153124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8,1075</w:t>
            </w:r>
          </w:p>
        </w:tc>
        <w:tc>
          <w:tcPr>
            <w:tcW w:w="3401" w:type="dxa"/>
          </w:tcPr>
          <w:p w14:paraId="7D0B02B3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4E3DA0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ACD86E9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9BD661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03860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1821182000:07:001:0310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C3ABC46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26,1077</w:t>
            </w:r>
          </w:p>
        </w:tc>
        <w:tc>
          <w:tcPr>
            <w:tcW w:w="3401" w:type="dxa"/>
          </w:tcPr>
          <w:p w14:paraId="3455A69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4429FDB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30E23D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2641CDF" w14:textId="77777777" w:rsidR="00776C76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5B4614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40447C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34210EE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6,3329</w:t>
            </w:r>
          </w:p>
        </w:tc>
        <w:tc>
          <w:tcPr>
            <w:tcW w:w="3401" w:type="dxa"/>
          </w:tcPr>
          <w:p w14:paraId="2890556D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1935FC9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9F6CAB2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BCABC2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A0BB19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1821182000:07:001:0312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03677E4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33,9055</w:t>
            </w:r>
          </w:p>
        </w:tc>
        <w:tc>
          <w:tcPr>
            <w:tcW w:w="3401" w:type="dxa"/>
          </w:tcPr>
          <w:p w14:paraId="44A2161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571B752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274634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8BD1893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64978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315942B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39,4617</w:t>
            </w:r>
          </w:p>
        </w:tc>
        <w:tc>
          <w:tcPr>
            <w:tcW w:w="3401" w:type="dxa"/>
          </w:tcPr>
          <w:p w14:paraId="2DE22112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68A4990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6A02D4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FB588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811BB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125843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35,8867</w:t>
            </w:r>
          </w:p>
        </w:tc>
        <w:tc>
          <w:tcPr>
            <w:tcW w:w="3401" w:type="dxa"/>
          </w:tcPr>
          <w:p w14:paraId="5FD0CF1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4F4D39A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D8F0021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204A504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73B58A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1821182000:07:002:1026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AC5D6F7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61,1597</w:t>
            </w:r>
          </w:p>
        </w:tc>
        <w:tc>
          <w:tcPr>
            <w:tcW w:w="3401" w:type="dxa"/>
          </w:tcPr>
          <w:p w14:paraId="22D48DB6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3E0F079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0A8F6BB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D0E5FF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B836BA1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1821182000:07:002:1035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BC4D97A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75,8048</w:t>
            </w:r>
          </w:p>
        </w:tc>
        <w:tc>
          <w:tcPr>
            <w:tcW w:w="3401" w:type="dxa"/>
          </w:tcPr>
          <w:p w14:paraId="09D7FCEF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07241DD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1A3BAA5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3C3703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E175D9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1821182000:07:003:0570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16E01C2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62,3147</w:t>
            </w:r>
          </w:p>
        </w:tc>
        <w:tc>
          <w:tcPr>
            <w:tcW w:w="3401" w:type="dxa"/>
          </w:tcPr>
          <w:p w14:paraId="34464725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750D994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99EBA5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EF1DC4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F9D5B2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2BDBCB6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4,2484</w:t>
            </w:r>
          </w:p>
        </w:tc>
        <w:tc>
          <w:tcPr>
            <w:tcW w:w="3401" w:type="dxa"/>
          </w:tcPr>
          <w:p w14:paraId="13FD3CA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6C76" w:rsidRPr="004D600B" w14:paraId="732917C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5BE303B" w14:textId="77777777" w:rsidR="00776C76" w:rsidRPr="004D600B" w:rsidRDefault="00776C7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C4D0F98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35BEAA0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1821182000:07:002:1017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844BCA3" w14:textId="77777777" w:rsidR="00776C76" w:rsidRPr="004D600B" w:rsidRDefault="00776C76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22,754</w:t>
            </w:r>
          </w:p>
        </w:tc>
        <w:tc>
          <w:tcPr>
            <w:tcW w:w="3401" w:type="dxa"/>
          </w:tcPr>
          <w:p w14:paraId="0005A21E" w14:textId="77777777" w:rsidR="00776C76" w:rsidRPr="004D600B" w:rsidRDefault="00776C76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Зубринська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17F1CFB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A817CE5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A1119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22BC03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37AD8D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3,4403</w:t>
            </w:r>
          </w:p>
        </w:tc>
        <w:tc>
          <w:tcPr>
            <w:tcW w:w="3401" w:type="dxa"/>
          </w:tcPr>
          <w:p w14:paraId="4ADCE95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413D23E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2BB1A3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EE89ACC" w14:textId="77777777" w:rsidR="00920C57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C876B8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02344D8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B8F95E1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1,8812</w:t>
            </w:r>
          </w:p>
        </w:tc>
        <w:tc>
          <w:tcPr>
            <w:tcW w:w="3401" w:type="dxa"/>
          </w:tcPr>
          <w:p w14:paraId="3E759E0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0CCEDA0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1962955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8BC7D5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22250A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97DA1F1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3,3015</w:t>
            </w:r>
          </w:p>
        </w:tc>
        <w:tc>
          <w:tcPr>
            <w:tcW w:w="3401" w:type="dxa"/>
          </w:tcPr>
          <w:p w14:paraId="33BA4AA8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89E118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68F5E49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521209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2ECF7E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7EE72A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1,6464</w:t>
            </w:r>
          </w:p>
        </w:tc>
        <w:tc>
          <w:tcPr>
            <w:tcW w:w="3401" w:type="dxa"/>
          </w:tcPr>
          <w:p w14:paraId="01B0D9B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5561C03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13817F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5BD60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42FA6A9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31977A3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2,5062</w:t>
            </w:r>
          </w:p>
        </w:tc>
        <w:tc>
          <w:tcPr>
            <w:tcW w:w="3401" w:type="dxa"/>
          </w:tcPr>
          <w:p w14:paraId="130F84A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3B7FAEB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2187A0B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00EACF9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E0E900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FB8C9B1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27,7459</w:t>
            </w:r>
          </w:p>
        </w:tc>
        <w:tc>
          <w:tcPr>
            <w:tcW w:w="3401" w:type="dxa"/>
          </w:tcPr>
          <w:p w14:paraId="2F1E6118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19561B9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C5F340C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B5C6A5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368EF2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BABEA6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7,0132</w:t>
            </w:r>
          </w:p>
        </w:tc>
        <w:tc>
          <w:tcPr>
            <w:tcW w:w="3401" w:type="dxa"/>
          </w:tcPr>
          <w:p w14:paraId="3D4BA06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16E45F4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76D26DB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1785F79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1F37C7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1821184000:09:003:1639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4FB0DCA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24,7107</w:t>
            </w:r>
          </w:p>
        </w:tc>
        <w:tc>
          <w:tcPr>
            <w:tcW w:w="3401" w:type="dxa"/>
          </w:tcPr>
          <w:p w14:paraId="6E4CE46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14B56C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228D2E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32EEDA4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A5F4F4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570E7BA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0,3018</w:t>
            </w:r>
          </w:p>
        </w:tc>
        <w:tc>
          <w:tcPr>
            <w:tcW w:w="3401" w:type="dxa"/>
          </w:tcPr>
          <w:p w14:paraId="0776BD5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4CD9FF5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24BE5E7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4BFCD52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D34AD1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8E201B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6,4625</w:t>
            </w:r>
          </w:p>
        </w:tc>
        <w:tc>
          <w:tcPr>
            <w:tcW w:w="3401" w:type="dxa"/>
          </w:tcPr>
          <w:p w14:paraId="7168643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5B5D1FE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2260A5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866B178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6B345F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68F50B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17,5122</w:t>
            </w:r>
          </w:p>
        </w:tc>
        <w:tc>
          <w:tcPr>
            <w:tcW w:w="3401" w:type="dxa"/>
          </w:tcPr>
          <w:p w14:paraId="23179934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043790B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9CD93A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2463B6C" w14:textId="77777777" w:rsidR="00920C57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B625E4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67C86F10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F59A769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3,3766</w:t>
            </w:r>
          </w:p>
        </w:tc>
        <w:tc>
          <w:tcPr>
            <w:tcW w:w="3401" w:type="dxa"/>
          </w:tcPr>
          <w:p w14:paraId="7D781E8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4B7D135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2B7592D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E502F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2B0967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B8995BE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2,4029</w:t>
            </w:r>
          </w:p>
        </w:tc>
        <w:tc>
          <w:tcPr>
            <w:tcW w:w="3401" w:type="dxa"/>
          </w:tcPr>
          <w:p w14:paraId="1842888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14A2F05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85BB817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1B208C6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607532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20E7E27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0,6807</w:t>
            </w:r>
          </w:p>
        </w:tc>
        <w:tc>
          <w:tcPr>
            <w:tcW w:w="3401" w:type="dxa"/>
          </w:tcPr>
          <w:p w14:paraId="510A5670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3266061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9EAF16D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53CC8C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7F03106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1821184000:09:003:1649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49570C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10,5493</w:t>
            </w:r>
          </w:p>
        </w:tc>
        <w:tc>
          <w:tcPr>
            <w:tcW w:w="3401" w:type="dxa"/>
          </w:tcPr>
          <w:p w14:paraId="24141B3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2B1802F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04A82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0B2B28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278F71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1821184000:09:003:1651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5ACBAE0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0,6734</w:t>
            </w:r>
          </w:p>
        </w:tc>
        <w:tc>
          <w:tcPr>
            <w:tcW w:w="3401" w:type="dxa"/>
          </w:tcPr>
          <w:p w14:paraId="1E89E4B7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9E00A0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35B5CF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E8CB35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6CA0FF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1821184000:09:003:1657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0D24E8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0,3539</w:t>
            </w:r>
          </w:p>
        </w:tc>
        <w:tc>
          <w:tcPr>
            <w:tcW w:w="3401" w:type="dxa"/>
          </w:tcPr>
          <w:p w14:paraId="6F1B001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0CF13AC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2EEE434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B5510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3F1F42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1821184000:09:003:1650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4302CA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0,5762</w:t>
            </w:r>
          </w:p>
        </w:tc>
        <w:tc>
          <w:tcPr>
            <w:tcW w:w="3401" w:type="dxa"/>
          </w:tcPr>
          <w:p w14:paraId="572DA3C9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21F1DF1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D6989B7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4D4F0A4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820C88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1821184000:09:003:1652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CB8B955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3,4131</w:t>
            </w:r>
          </w:p>
        </w:tc>
        <w:tc>
          <w:tcPr>
            <w:tcW w:w="3401" w:type="dxa"/>
          </w:tcPr>
          <w:p w14:paraId="25AABBC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05C5CAE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7073DA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BD43B0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7E8765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1821184000:09:003:1655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C100347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16,11</w:t>
            </w:r>
          </w:p>
        </w:tc>
        <w:tc>
          <w:tcPr>
            <w:tcW w:w="3401" w:type="dxa"/>
          </w:tcPr>
          <w:p w14:paraId="2D5A8C5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3D70623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004F035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87FEC42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E9772F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1821184000:09:003:1660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323845E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6,2978</w:t>
            </w:r>
          </w:p>
        </w:tc>
        <w:tc>
          <w:tcPr>
            <w:tcW w:w="3401" w:type="dxa"/>
          </w:tcPr>
          <w:p w14:paraId="2499DAEC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358D6D9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B754AC0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DC16F01" w14:textId="77777777" w:rsidR="00920C57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0CC6F9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3DE232B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1821184000:09:003:1662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9BFC90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3,0389</w:t>
            </w:r>
          </w:p>
        </w:tc>
        <w:tc>
          <w:tcPr>
            <w:tcW w:w="3401" w:type="dxa"/>
          </w:tcPr>
          <w:p w14:paraId="3D8F17B6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63695E9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DB331B3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8657B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2DF464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A988408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0,0403</w:t>
            </w:r>
          </w:p>
        </w:tc>
        <w:tc>
          <w:tcPr>
            <w:tcW w:w="3401" w:type="dxa"/>
          </w:tcPr>
          <w:p w14:paraId="480E308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17F9C30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C5FEBF3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6EBC296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D94D140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1821184000:09:003:1618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12C7F8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1,5279</w:t>
            </w:r>
          </w:p>
        </w:tc>
        <w:tc>
          <w:tcPr>
            <w:tcW w:w="3401" w:type="dxa"/>
          </w:tcPr>
          <w:p w14:paraId="3324706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263C5FA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BC2E5F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4BE740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BF35BF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1821184000:09:003:1619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21AF04A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5,5418</w:t>
            </w:r>
          </w:p>
        </w:tc>
        <w:tc>
          <w:tcPr>
            <w:tcW w:w="3401" w:type="dxa"/>
          </w:tcPr>
          <w:p w14:paraId="2E810227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6397D34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52E0FBC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31E947D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733362F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2B27A74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0,3912</w:t>
            </w:r>
          </w:p>
        </w:tc>
        <w:tc>
          <w:tcPr>
            <w:tcW w:w="3401" w:type="dxa"/>
          </w:tcPr>
          <w:p w14:paraId="6410624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6CA2B5F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2902FB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82734B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78DBD7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3AB5BED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139,2733</w:t>
            </w:r>
          </w:p>
        </w:tc>
        <w:tc>
          <w:tcPr>
            <w:tcW w:w="3401" w:type="dxa"/>
          </w:tcPr>
          <w:p w14:paraId="5FF2473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4091628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2C0167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83E8E47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2E52D08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CFD73AE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32,1835</w:t>
            </w:r>
          </w:p>
        </w:tc>
        <w:tc>
          <w:tcPr>
            <w:tcW w:w="3401" w:type="dxa"/>
          </w:tcPr>
          <w:p w14:paraId="524BCA01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B26DFF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47CB60C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F60B343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CA076E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08BC4A1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6,9551</w:t>
            </w:r>
          </w:p>
        </w:tc>
        <w:tc>
          <w:tcPr>
            <w:tcW w:w="3401" w:type="dxa"/>
          </w:tcPr>
          <w:p w14:paraId="7D031AC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C8D938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D69FB71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5DFDE4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85EA3BA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1BC0C48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0,6657</w:t>
            </w:r>
          </w:p>
        </w:tc>
        <w:tc>
          <w:tcPr>
            <w:tcW w:w="3401" w:type="dxa"/>
          </w:tcPr>
          <w:p w14:paraId="06300DC9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920C57" w:rsidRPr="004D600B" w14:paraId="7C44FF8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E60EAF8" w14:textId="77777777" w:rsidR="00920C57" w:rsidRPr="004D600B" w:rsidRDefault="00920C57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72318F7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88192A6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DE3B8C2" w14:textId="77777777" w:rsidR="00920C57" w:rsidRPr="004D600B" w:rsidRDefault="00920C57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2,2891</w:t>
            </w:r>
          </w:p>
        </w:tc>
        <w:tc>
          <w:tcPr>
            <w:tcW w:w="3401" w:type="dxa"/>
          </w:tcPr>
          <w:p w14:paraId="7433A4C5" w14:textId="77777777" w:rsidR="00920C57" w:rsidRPr="004D600B" w:rsidRDefault="00920C57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78BC84E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E0C5993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AD553C4" w14:textId="77777777" w:rsidR="00647B7A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4FB475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56EBC25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1821184000:09:003:1626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D8B9498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>0,1466</w:t>
            </w:r>
          </w:p>
        </w:tc>
        <w:tc>
          <w:tcPr>
            <w:tcW w:w="3401" w:type="dxa"/>
          </w:tcPr>
          <w:p w14:paraId="5ED050E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  <w:highlight w:val="yellow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291744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343B40F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75FA65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B7D8AC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1821184000:09:003:1627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A4119EF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18,1072</w:t>
            </w:r>
          </w:p>
        </w:tc>
        <w:tc>
          <w:tcPr>
            <w:tcW w:w="3401" w:type="dxa"/>
          </w:tcPr>
          <w:p w14:paraId="4E8C973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914C81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1262E65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0CE9C6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153FA3C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1821184000:09:003:1628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DB39435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20,1554</w:t>
            </w:r>
          </w:p>
        </w:tc>
        <w:tc>
          <w:tcPr>
            <w:tcW w:w="3401" w:type="dxa"/>
          </w:tcPr>
          <w:p w14:paraId="5D4988D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20F21A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D4E49CB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F71C63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ACEF5A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1821184000:09:003:1632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0B35CFE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11,9058</w:t>
            </w:r>
          </w:p>
        </w:tc>
        <w:tc>
          <w:tcPr>
            <w:tcW w:w="3401" w:type="dxa"/>
          </w:tcPr>
          <w:p w14:paraId="1C0334D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21946E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989EB30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B107824" w14:textId="77777777" w:rsidR="00BD4598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1DDBF8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1821184000:09:003:1636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309EF65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1,0151</w:t>
            </w:r>
          </w:p>
        </w:tc>
        <w:tc>
          <w:tcPr>
            <w:tcW w:w="3401" w:type="dxa"/>
          </w:tcPr>
          <w:p w14:paraId="7F31BC7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A83992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EC2D66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3A8F5C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3E8C50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1821184000:09:003:1637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3DA93AC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17,3521</w:t>
            </w:r>
          </w:p>
        </w:tc>
        <w:tc>
          <w:tcPr>
            <w:tcW w:w="3401" w:type="dxa"/>
          </w:tcPr>
          <w:p w14:paraId="2360254C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B26559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597E82D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FB2F33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F298242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1821184000:09:003:1642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67712CA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3,7878</w:t>
            </w:r>
          </w:p>
        </w:tc>
        <w:tc>
          <w:tcPr>
            <w:tcW w:w="3401" w:type="dxa"/>
          </w:tcPr>
          <w:p w14:paraId="3118B00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9411E1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8AF23A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F8942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858F3D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1821184000:09:003:1646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78E4343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10,6657</w:t>
            </w:r>
          </w:p>
        </w:tc>
        <w:tc>
          <w:tcPr>
            <w:tcW w:w="3401" w:type="dxa"/>
          </w:tcPr>
          <w:p w14:paraId="17B72CD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78409C3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22BF8E1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BF77CC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07A71C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1821184000:09:003:1653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46BB28A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0,9025</w:t>
            </w:r>
          </w:p>
        </w:tc>
        <w:tc>
          <w:tcPr>
            <w:tcW w:w="3401" w:type="dxa"/>
          </w:tcPr>
          <w:p w14:paraId="72AD2A6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3E8FEE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1B4D77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1BBF8E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3499B7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1821184000:09:003:1654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DE6911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3,0907</w:t>
            </w:r>
          </w:p>
        </w:tc>
        <w:tc>
          <w:tcPr>
            <w:tcW w:w="3401" w:type="dxa"/>
          </w:tcPr>
          <w:p w14:paraId="7471918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9C96A8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C86A393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43E3431" w14:textId="77777777" w:rsidR="00647B7A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16503F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B55A4C6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1821184000:09:003:1656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F9F0072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0,9302</w:t>
            </w:r>
          </w:p>
        </w:tc>
        <w:tc>
          <w:tcPr>
            <w:tcW w:w="3401" w:type="dxa"/>
          </w:tcPr>
          <w:p w14:paraId="61E0D7F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24ADC9A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07BFEB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75A40C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C752602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1821184000:09:003:1658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53FE847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0,3995</w:t>
            </w:r>
          </w:p>
        </w:tc>
        <w:tc>
          <w:tcPr>
            <w:tcW w:w="3401" w:type="dxa"/>
          </w:tcPr>
          <w:p w14:paraId="0FBEC58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7B8694A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A1DE92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887579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B36FE96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1821184000:09:003:1661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7D1A113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9,3728</w:t>
            </w:r>
          </w:p>
        </w:tc>
        <w:tc>
          <w:tcPr>
            <w:tcW w:w="3401" w:type="dxa"/>
          </w:tcPr>
          <w:p w14:paraId="001D34F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3EE70C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501436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8396F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F4365C2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1821184000:09:002:0383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7A3B020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2,7505</w:t>
            </w:r>
          </w:p>
        </w:tc>
        <w:tc>
          <w:tcPr>
            <w:tcW w:w="3401" w:type="dxa"/>
          </w:tcPr>
          <w:p w14:paraId="2DA87DC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20AB57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D690CDB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21F1ED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EEF5D4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1821184000:09:002:0385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FD921BC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7,397</w:t>
            </w:r>
          </w:p>
        </w:tc>
        <w:tc>
          <w:tcPr>
            <w:tcW w:w="3401" w:type="dxa"/>
          </w:tcPr>
          <w:p w14:paraId="27F0200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BBAF89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E08427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33A918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8EEAFB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1821184000:09:002:0386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7D7724B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43,768</w:t>
            </w:r>
          </w:p>
        </w:tc>
        <w:tc>
          <w:tcPr>
            <w:tcW w:w="3401" w:type="dxa"/>
          </w:tcPr>
          <w:p w14:paraId="2F48824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5CB35CF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DFC36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957F44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E43019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1821184000:09:002:0387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B9FCCE0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2,032</w:t>
            </w:r>
          </w:p>
        </w:tc>
        <w:tc>
          <w:tcPr>
            <w:tcW w:w="3401" w:type="dxa"/>
          </w:tcPr>
          <w:p w14:paraId="7C8385D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ADA154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802E00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1593406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2DAEF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19DD29C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2,8807</w:t>
            </w:r>
          </w:p>
        </w:tc>
        <w:tc>
          <w:tcPr>
            <w:tcW w:w="3401" w:type="dxa"/>
          </w:tcPr>
          <w:p w14:paraId="1EA569D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8BD8A5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B701928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681DE2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F34A17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12217A8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4,8304</w:t>
            </w:r>
          </w:p>
        </w:tc>
        <w:tc>
          <w:tcPr>
            <w:tcW w:w="3401" w:type="dxa"/>
          </w:tcPr>
          <w:p w14:paraId="73F27D4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FEF3F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A716BF2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47072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BEAD7C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B65FC36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15,7937</w:t>
            </w:r>
          </w:p>
        </w:tc>
        <w:tc>
          <w:tcPr>
            <w:tcW w:w="3401" w:type="dxa"/>
          </w:tcPr>
          <w:p w14:paraId="72897F8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15D05C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86603D4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CAD9C4E" w14:textId="77777777" w:rsidR="00647B7A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B52305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4B14F81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E7F0BBB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33,0252</w:t>
            </w:r>
          </w:p>
        </w:tc>
        <w:tc>
          <w:tcPr>
            <w:tcW w:w="3401" w:type="dxa"/>
          </w:tcPr>
          <w:p w14:paraId="6AF202A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D6ADF0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8B485C7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07D0A3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7FEDC6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759C970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2,5668</w:t>
            </w:r>
          </w:p>
        </w:tc>
        <w:tc>
          <w:tcPr>
            <w:tcW w:w="3401" w:type="dxa"/>
          </w:tcPr>
          <w:p w14:paraId="0A9190C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A783BD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7FB021B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38CBB9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05A4B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88DBD6D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28,8731</w:t>
            </w:r>
          </w:p>
        </w:tc>
        <w:tc>
          <w:tcPr>
            <w:tcW w:w="3401" w:type="dxa"/>
          </w:tcPr>
          <w:p w14:paraId="00A8E57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255CBEA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19D25CA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BF8489" w14:textId="77777777" w:rsidR="00BD4598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4C408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1821184000:09:002:0399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25557B0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46,9233</w:t>
            </w:r>
          </w:p>
        </w:tc>
        <w:tc>
          <w:tcPr>
            <w:tcW w:w="3401" w:type="dxa"/>
          </w:tcPr>
          <w:p w14:paraId="3F11B51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5F5A07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20B905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0AE55B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B1B3926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E6C67AE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8,0638</w:t>
            </w:r>
          </w:p>
        </w:tc>
        <w:tc>
          <w:tcPr>
            <w:tcW w:w="3401" w:type="dxa"/>
          </w:tcPr>
          <w:p w14:paraId="7FD2683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77C772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B19A09C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133876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0DDF7F2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E7DD8FA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1,5661</w:t>
            </w:r>
          </w:p>
        </w:tc>
        <w:tc>
          <w:tcPr>
            <w:tcW w:w="3401" w:type="dxa"/>
          </w:tcPr>
          <w:p w14:paraId="6CF9D56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0BDA24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F40FED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A13BB2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1FEDE7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9AA6B22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12,6038</w:t>
            </w:r>
          </w:p>
        </w:tc>
        <w:tc>
          <w:tcPr>
            <w:tcW w:w="3401" w:type="dxa"/>
          </w:tcPr>
          <w:p w14:paraId="39DCA54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5D39A0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606956A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59F02BD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038D07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EA27431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8,7152</w:t>
            </w:r>
          </w:p>
        </w:tc>
        <w:tc>
          <w:tcPr>
            <w:tcW w:w="3401" w:type="dxa"/>
          </w:tcPr>
          <w:p w14:paraId="39506B8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6EACD9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6D1869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F24ECE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6A12D8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05CD5E1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6,2601</w:t>
            </w:r>
          </w:p>
        </w:tc>
        <w:tc>
          <w:tcPr>
            <w:tcW w:w="3401" w:type="dxa"/>
          </w:tcPr>
          <w:p w14:paraId="6486154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16ECF2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8DCCA73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4FA65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FAE697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1821184000:09:002:0409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1101993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1,8787</w:t>
            </w:r>
          </w:p>
        </w:tc>
        <w:tc>
          <w:tcPr>
            <w:tcW w:w="3401" w:type="dxa"/>
          </w:tcPr>
          <w:p w14:paraId="51B1EA1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C4CFE2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30DA745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DD6B9F7" w14:textId="77777777" w:rsidR="00647B7A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1A8FF8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7B60348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4CD53A7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3,4558</w:t>
            </w:r>
          </w:p>
        </w:tc>
        <w:tc>
          <w:tcPr>
            <w:tcW w:w="3401" w:type="dxa"/>
          </w:tcPr>
          <w:p w14:paraId="440EF15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437520F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0BFFC50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03F351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3E5B89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1821184000:09:002:0417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EE80F83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1,4161</w:t>
            </w:r>
          </w:p>
        </w:tc>
        <w:tc>
          <w:tcPr>
            <w:tcW w:w="3401" w:type="dxa"/>
          </w:tcPr>
          <w:p w14:paraId="37A8028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26B3B5E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7ED1EF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F48CA1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7DAF6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EBE83C3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1,5139</w:t>
            </w:r>
          </w:p>
        </w:tc>
        <w:tc>
          <w:tcPr>
            <w:tcW w:w="3401" w:type="dxa"/>
          </w:tcPr>
          <w:p w14:paraId="6DD1DA6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DC7DDC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755F95E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84C699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67A67B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0E8DBD9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0,5605</w:t>
            </w:r>
          </w:p>
        </w:tc>
        <w:tc>
          <w:tcPr>
            <w:tcW w:w="3401" w:type="dxa"/>
          </w:tcPr>
          <w:p w14:paraId="6046F8E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004912F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793308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4B93E6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19ABD7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8638135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5,1479</w:t>
            </w:r>
          </w:p>
        </w:tc>
        <w:tc>
          <w:tcPr>
            <w:tcW w:w="3401" w:type="dxa"/>
          </w:tcPr>
          <w:p w14:paraId="5C609536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AB8F1A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E6A034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40C50FA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78B3FAC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4168600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9,7931</w:t>
            </w:r>
          </w:p>
        </w:tc>
        <w:tc>
          <w:tcPr>
            <w:tcW w:w="3401" w:type="dxa"/>
          </w:tcPr>
          <w:p w14:paraId="1F1F9C3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38AE264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1C51D0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D7B7BD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54ADAC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3B888F8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1,0734</w:t>
            </w:r>
          </w:p>
        </w:tc>
        <w:tc>
          <w:tcPr>
            <w:tcW w:w="3401" w:type="dxa"/>
          </w:tcPr>
          <w:p w14:paraId="496B692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B4ACAD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BFF7093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8E77C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195752B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DBCB9BA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12,7345</w:t>
            </w:r>
          </w:p>
        </w:tc>
        <w:tc>
          <w:tcPr>
            <w:tcW w:w="3401" w:type="dxa"/>
          </w:tcPr>
          <w:p w14:paraId="5C2DFCD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C6703B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551737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E6862E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5A84F61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1821184000:09:001:1196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4FA0D17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4,6745</w:t>
            </w:r>
          </w:p>
        </w:tc>
        <w:tc>
          <w:tcPr>
            <w:tcW w:w="3401" w:type="dxa"/>
          </w:tcPr>
          <w:p w14:paraId="57D4DE7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2BE8A30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705B1A9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07D6CB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6C1B8C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1821184000:09:001:1202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0D95DD1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22,2476</w:t>
            </w:r>
          </w:p>
        </w:tc>
        <w:tc>
          <w:tcPr>
            <w:tcW w:w="3401" w:type="dxa"/>
          </w:tcPr>
          <w:p w14:paraId="4DF0DA04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224A3E4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6C3C3CD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F3B4B0A" w14:textId="77777777" w:rsidR="00647B7A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0BAA7F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3CB310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1821184000:09:001:1203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523F7FD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2,5818</w:t>
            </w:r>
          </w:p>
        </w:tc>
        <w:tc>
          <w:tcPr>
            <w:tcW w:w="3401" w:type="dxa"/>
          </w:tcPr>
          <w:p w14:paraId="0FED6BB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18FB40B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543C16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35F21D8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3A259B9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1821184000:09:001:1204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658EA86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13,1925</w:t>
            </w:r>
          </w:p>
        </w:tc>
        <w:tc>
          <w:tcPr>
            <w:tcW w:w="3401" w:type="dxa"/>
          </w:tcPr>
          <w:p w14:paraId="6C29C1C3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Рижанська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5B49998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9ED7AAC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688176A" w14:textId="77777777" w:rsidR="00BD4598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DF70BF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1821184000:03:001:0229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99296AA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40,7922</w:t>
            </w:r>
          </w:p>
        </w:tc>
        <w:tc>
          <w:tcPr>
            <w:tcW w:w="3401" w:type="dxa"/>
          </w:tcPr>
          <w:p w14:paraId="27AAB760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Грушківська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6DF994C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934D46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B08349E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4D7887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1821184000:03:001:0230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B9AE278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23,206</w:t>
            </w:r>
          </w:p>
        </w:tc>
        <w:tc>
          <w:tcPr>
            <w:tcW w:w="3401" w:type="dxa"/>
          </w:tcPr>
          <w:p w14:paraId="5FEEF9FF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Грушківська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47B7A" w:rsidRPr="004D600B" w14:paraId="57D0FF6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ACCD09D" w14:textId="77777777" w:rsidR="00647B7A" w:rsidRPr="004D600B" w:rsidRDefault="00647B7A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E6BCD82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8B7D017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1821184000:03:001:0231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EB6D05B" w14:textId="77777777" w:rsidR="00647B7A" w:rsidRPr="004D600B" w:rsidRDefault="00647B7A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6,5406</w:t>
            </w:r>
          </w:p>
        </w:tc>
        <w:tc>
          <w:tcPr>
            <w:tcW w:w="3401" w:type="dxa"/>
          </w:tcPr>
          <w:p w14:paraId="56641045" w14:textId="77777777" w:rsidR="00647B7A" w:rsidRPr="004D600B" w:rsidRDefault="00647B7A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Грушківська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4AE19BD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7E3188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31453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3393C14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5C290BA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61,3120</w:t>
            </w:r>
          </w:p>
        </w:tc>
        <w:tc>
          <w:tcPr>
            <w:tcW w:w="3401" w:type="dxa"/>
          </w:tcPr>
          <w:p w14:paraId="0436F1A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44E4B1B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C2355F9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2A62261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A818C7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6F5EDE0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35,1276</w:t>
            </w:r>
          </w:p>
        </w:tc>
        <w:tc>
          <w:tcPr>
            <w:tcW w:w="3401" w:type="dxa"/>
          </w:tcPr>
          <w:p w14:paraId="73B3698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56F70C2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481B622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F35003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F56B505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C6B55A2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58,1243</w:t>
            </w:r>
          </w:p>
        </w:tc>
        <w:tc>
          <w:tcPr>
            <w:tcW w:w="3401" w:type="dxa"/>
          </w:tcPr>
          <w:p w14:paraId="3CC1195E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3AF0EFF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E9B232A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A0F607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A0B1002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571EFAC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7,3242</w:t>
            </w:r>
          </w:p>
        </w:tc>
        <w:tc>
          <w:tcPr>
            <w:tcW w:w="3401" w:type="dxa"/>
          </w:tcPr>
          <w:p w14:paraId="0F0481B7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3526087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833CB0D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6017B2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DE6150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B47DAE1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4,6418</w:t>
            </w:r>
          </w:p>
        </w:tc>
        <w:tc>
          <w:tcPr>
            <w:tcW w:w="3401" w:type="dxa"/>
          </w:tcPr>
          <w:p w14:paraId="1EA4D90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5EB7BE1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1F251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8DF43EB" w14:textId="77777777" w:rsidR="006D775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83D504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33EBA8C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1821181300:05:001:0539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8874A26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18,8346</w:t>
            </w:r>
          </w:p>
        </w:tc>
        <w:tc>
          <w:tcPr>
            <w:tcW w:w="3401" w:type="dxa"/>
          </w:tcPr>
          <w:p w14:paraId="293483F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08D2620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A03B7D8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BB0A440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299E95E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59A84E1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41,2377</w:t>
            </w:r>
          </w:p>
        </w:tc>
        <w:tc>
          <w:tcPr>
            <w:tcW w:w="3401" w:type="dxa"/>
          </w:tcPr>
          <w:p w14:paraId="03E87B64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0AE7F10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A0770F3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A84DBE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F57E5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5FCC3BF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16,8318</w:t>
            </w:r>
          </w:p>
        </w:tc>
        <w:tc>
          <w:tcPr>
            <w:tcW w:w="3401" w:type="dxa"/>
          </w:tcPr>
          <w:p w14:paraId="6CEE3EB1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13CC825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1591FF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98ECD4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66647D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CDF6A69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23,0737</w:t>
            </w:r>
          </w:p>
        </w:tc>
        <w:tc>
          <w:tcPr>
            <w:tcW w:w="3401" w:type="dxa"/>
          </w:tcPr>
          <w:p w14:paraId="32020D7F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66F057D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7B0850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9ECB72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93A7FC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444A266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3,7497</w:t>
            </w:r>
          </w:p>
        </w:tc>
        <w:tc>
          <w:tcPr>
            <w:tcW w:w="3401" w:type="dxa"/>
          </w:tcPr>
          <w:p w14:paraId="38170A3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5C43D38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D66CE37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C01D82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DCEA85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C1CC65C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17,1017</w:t>
            </w:r>
          </w:p>
        </w:tc>
        <w:tc>
          <w:tcPr>
            <w:tcW w:w="3401" w:type="dxa"/>
          </w:tcPr>
          <w:p w14:paraId="46F2661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7FE4B13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15D075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CEAF51E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CCA46D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1821181300:05:001:0545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70D19ED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13,9593</w:t>
            </w:r>
          </w:p>
        </w:tc>
        <w:tc>
          <w:tcPr>
            <w:tcW w:w="3401" w:type="dxa"/>
          </w:tcPr>
          <w:p w14:paraId="1CA84ED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4A56ED8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36E9C04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63F8A1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4614A7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1821181300:05:002:0011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6930E2E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1,6460</w:t>
            </w:r>
          </w:p>
        </w:tc>
        <w:tc>
          <w:tcPr>
            <w:tcW w:w="3401" w:type="dxa"/>
          </w:tcPr>
          <w:p w14:paraId="1293C771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0A70EA6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3E325B8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C2AB6DF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DB6573D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1821181300:05:002:0012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73D8AE9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18,2757</w:t>
            </w:r>
          </w:p>
        </w:tc>
        <w:tc>
          <w:tcPr>
            <w:tcW w:w="3401" w:type="dxa"/>
          </w:tcPr>
          <w:p w14:paraId="3F06FEFC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7E341AA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8DE527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40F0E5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0A5779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1821181300:05:002:0013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6E9DC5B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18,9323</w:t>
            </w:r>
          </w:p>
        </w:tc>
        <w:tc>
          <w:tcPr>
            <w:tcW w:w="3401" w:type="dxa"/>
          </w:tcPr>
          <w:p w14:paraId="34B77C9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54107E0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FF04CE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0C3A6C4" w14:textId="77777777" w:rsidR="006D775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CE18D6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53FAD7AD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930DC37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5,0537</w:t>
            </w:r>
          </w:p>
        </w:tc>
        <w:tc>
          <w:tcPr>
            <w:tcW w:w="3401" w:type="dxa"/>
          </w:tcPr>
          <w:p w14:paraId="427D180D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17E7ACE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7C0453D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62CF573" w14:textId="77777777" w:rsidR="00BD4598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5D110C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07D4729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135,0776</w:t>
            </w:r>
          </w:p>
        </w:tc>
        <w:tc>
          <w:tcPr>
            <w:tcW w:w="3401" w:type="dxa"/>
          </w:tcPr>
          <w:p w14:paraId="611FB175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6016BF4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DDFC460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C7D56C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F775AE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0E70963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6,4596</w:t>
            </w:r>
          </w:p>
        </w:tc>
        <w:tc>
          <w:tcPr>
            <w:tcW w:w="3401" w:type="dxa"/>
          </w:tcPr>
          <w:p w14:paraId="4A600117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0B659BB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B5AEAF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BFB54E0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3F4056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37FBC5F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131,4009</w:t>
            </w:r>
          </w:p>
        </w:tc>
        <w:tc>
          <w:tcPr>
            <w:tcW w:w="3401" w:type="dxa"/>
          </w:tcPr>
          <w:p w14:paraId="166A69B2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464AA12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412C0D2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E7C2B3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C934256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864B73C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0,9536</w:t>
            </w:r>
          </w:p>
        </w:tc>
        <w:tc>
          <w:tcPr>
            <w:tcW w:w="3401" w:type="dxa"/>
          </w:tcPr>
          <w:p w14:paraId="3AD6320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31E26C3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814D76B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298E895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F1F654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27C799B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46,5384</w:t>
            </w:r>
          </w:p>
        </w:tc>
        <w:tc>
          <w:tcPr>
            <w:tcW w:w="3401" w:type="dxa"/>
          </w:tcPr>
          <w:p w14:paraId="3C5206F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45B710C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65ECAE1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D9A0377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83AB05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E44C0E6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11,9664</w:t>
            </w:r>
          </w:p>
        </w:tc>
        <w:tc>
          <w:tcPr>
            <w:tcW w:w="3401" w:type="dxa"/>
          </w:tcPr>
          <w:p w14:paraId="4EA9087A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756363D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B0A8D30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D73271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0B7083F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8C421A5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12,9260</w:t>
            </w:r>
          </w:p>
        </w:tc>
        <w:tc>
          <w:tcPr>
            <w:tcW w:w="3401" w:type="dxa"/>
          </w:tcPr>
          <w:p w14:paraId="074B78BB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3162DFA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0FA1B02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5EABE6C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997EC8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1821181300:05:002:0029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45A04B3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3,7324</w:t>
            </w:r>
          </w:p>
        </w:tc>
        <w:tc>
          <w:tcPr>
            <w:tcW w:w="3401" w:type="dxa"/>
          </w:tcPr>
          <w:p w14:paraId="0C72F663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6D775B" w:rsidRPr="004D600B" w14:paraId="23CE623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2AB92C" w14:textId="77777777" w:rsidR="006D775B" w:rsidRPr="004D600B" w:rsidRDefault="006D775B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70EACF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90E73B8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1821181300:05:002:0206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A7A3A93" w14:textId="77777777" w:rsidR="006D775B" w:rsidRPr="004D600B" w:rsidRDefault="006D775B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26,9299</w:t>
            </w:r>
          </w:p>
        </w:tc>
        <w:tc>
          <w:tcPr>
            <w:tcW w:w="3401" w:type="dxa"/>
          </w:tcPr>
          <w:p w14:paraId="4E260659" w14:textId="77777777" w:rsidR="006D775B" w:rsidRPr="004D600B" w:rsidRDefault="006D775B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Дашинська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03BF4D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9AC8AC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0114F85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3245D6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520528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1821184300:05:001:0186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40B90B1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2,8661</w:t>
            </w:r>
          </w:p>
        </w:tc>
        <w:tc>
          <w:tcPr>
            <w:tcW w:w="3401" w:type="dxa"/>
          </w:tcPr>
          <w:p w14:paraId="4ABA82E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5B40962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2D972E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B0D91E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2A3551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1821184300:05:001:0187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F0404B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8,6485</w:t>
            </w:r>
          </w:p>
        </w:tc>
        <w:tc>
          <w:tcPr>
            <w:tcW w:w="3401" w:type="dxa"/>
          </w:tcPr>
          <w:p w14:paraId="78366EA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EA0E8F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7CE002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4E8E72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5F7CCB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1821184300:05:001:0188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E750EE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5,6057</w:t>
            </w:r>
          </w:p>
        </w:tc>
        <w:tc>
          <w:tcPr>
            <w:tcW w:w="3401" w:type="dxa"/>
          </w:tcPr>
          <w:p w14:paraId="7BCA656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0171B50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158586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AB037F4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55F500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1821184300:05:001:0189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48ED659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7,0898</w:t>
            </w:r>
          </w:p>
        </w:tc>
        <w:tc>
          <w:tcPr>
            <w:tcW w:w="3401" w:type="dxa"/>
          </w:tcPr>
          <w:p w14:paraId="76C1BCB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8548B8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23A09BD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7943C6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CDD145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1821184300:05:001:0190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8630B0D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20,7590</w:t>
            </w:r>
          </w:p>
        </w:tc>
        <w:tc>
          <w:tcPr>
            <w:tcW w:w="3401" w:type="dxa"/>
          </w:tcPr>
          <w:p w14:paraId="7AABB53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59A052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E796D85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36B58F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41BB4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1821184300:05:001:0191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CBB4733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40,5616</w:t>
            </w:r>
          </w:p>
        </w:tc>
        <w:tc>
          <w:tcPr>
            <w:tcW w:w="3401" w:type="dxa"/>
          </w:tcPr>
          <w:p w14:paraId="77A73B4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896BC6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0C3CA6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237F40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79AB0D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1821184300:05:001:0192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47F6707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79,0032</w:t>
            </w:r>
          </w:p>
        </w:tc>
        <w:tc>
          <w:tcPr>
            <w:tcW w:w="3401" w:type="dxa"/>
          </w:tcPr>
          <w:p w14:paraId="76A0241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FA5781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9C5F70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AA1E7D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48BE7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1821184300:05:001:0193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1C0738A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6,1103</w:t>
            </w:r>
          </w:p>
        </w:tc>
        <w:tc>
          <w:tcPr>
            <w:tcW w:w="3401" w:type="dxa"/>
          </w:tcPr>
          <w:p w14:paraId="0F1D3C7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158559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FC386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C0BEC8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7DEA9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1821184300:05:001:0194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9D336A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51,9423</w:t>
            </w:r>
          </w:p>
        </w:tc>
        <w:tc>
          <w:tcPr>
            <w:tcW w:w="3401" w:type="dxa"/>
          </w:tcPr>
          <w:p w14:paraId="2ECA48D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0487A1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4D754C5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3DBF32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80B834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1821184300:05:002:0216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CB8BE92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28,1718</w:t>
            </w:r>
          </w:p>
        </w:tc>
        <w:tc>
          <w:tcPr>
            <w:tcW w:w="3401" w:type="dxa"/>
          </w:tcPr>
          <w:p w14:paraId="1673B73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DFE1E0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780BEA4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11E5DD7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502C6CA" w14:textId="77777777" w:rsidR="00BD4598" w:rsidRPr="004D600B" w:rsidRDefault="00BD4598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66910A5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1821184300:05:002:0217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547DA4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162,9907</w:t>
            </w:r>
          </w:p>
        </w:tc>
        <w:tc>
          <w:tcPr>
            <w:tcW w:w="3401" w:type="dxa"/>
          </w:tcPr>
          <w:p w14:paraId="108E4BC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D5E477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8D21136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DEB205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441CF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1821184300:05:002:0218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0172F02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5,8433</w:t>
            </w:r>
          </w:p>
        </w:tc>
        <w:tc>
          <w:tcPr>
            <w:tcW w:w="3401" w:type="dxa"/>
          </w:tcPr>
          <w:p w14:paraId="347310F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4C7788F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4E79BFB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57D58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8A7AB14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1821184300:05:002:0219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35B14F4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5,8172</w:t>
            </w:r>
          </w:p>
        </w:tc>
        <w:tc>
          <w:tcPr>
            <w:tcW w:w="3401" w:type="dxa"/>
          </w:tcPr>
          <w:p w14:paraId="483FA3B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5B02D9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0CECA3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82F9EC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5EC18F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D872E5A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5,3545</w:t>
            </w:r>
          </w:p>
        </w:tc>
        <w:tc>
          <w:tcPr>
            <w:tcW w:w="3401" w:type="dxa"/>
          </w:tcPr>
          <w:p w14:paraId="6609EC0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4E26F36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2D104E4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7B58A4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868B8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6A47E2F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29,6042</w:t>
            </w:r>
          </w:p>
        </w:tc>
        <w:tc>
          <w:tcPr>
            <w:tcW w:w="3401" w:type="dxa"/>
          </w:tcPr>
          <w:p w14:paraId="2F89A25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DFE675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555911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046AB0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21D15A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0D53C4D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28,4426</w:t>
            </w:r>
          </w:p>
        </w:tc>
        <w:tc>
          <w:tcPr>
            <w:tcW w:w="3401" w:type="dxa"/>
          </w:tcPr>
          <w:p w14:paraId="1F77477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5D1BD2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D05CA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B7EAAB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68E01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36A8F01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131,1860</w:t>
            </w:r>
          </w:p>
        </w:tc>
        <w:tc>
          <w:tcPr>
            <w:tcW w:w="3401" w:type="dxa"/>
          </w:tcPr>
          <w:p w14:paraId="19FCE45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A9D6DE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A52FE5A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F4937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CA351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1638CA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12,9775</w:t>
            </w:r>
          </w:p>
        </w:tc>
        <w:tc>
          <w:tcPr>
            <w:tcW w:w="3401" w:type="dxa"/>
          </w:tcPr>
          <w:p w14:paraId="531869B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6A0784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48DDC29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43CEE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1668FF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6AD310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122,7565</w:t>
            </w:r>
          </w:p>
        </w:tc>
        <w:tc>
          <w:tcPr>
            <w:tcW w:w="3401" w:type="dxa"/>
          </w:tcPr>
          <w:p w14:paraId="2D3F760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425E00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5335EC4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EC73B6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C3DB83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6D1678E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28,0486</w:t>
            </w:r>
          </w:p>
        </w:tc>
        <w:tc>
          <w:tcPr>
            <w:tcW w:w="3401" w:type="dxa"/>
          </w:tcPr>
          <w:p w14:paraId="6A7E8E4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4147DE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109EBA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4A5F6CC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DF9D6E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4B68A94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9EF12C1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8,8694</w:t>
            </w:r>
          </w:p>
        </w:tc>
        <w:tc>
          <w:tcPr>
            <w:tcW w:w="3401" w:type="dxa"/>
          </w:tcPr>
          <w:p w14:paraId="23AF386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45CA5F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12F95C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920BB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2D7973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3CFD904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53,2145</w:t>
            </w:r>
          </w:p>
        </w:tc>
        <w:tc>
          <w:tcPr>
            <w:tcW w:w="3401" w:type="dxa"/>
          </w:tcPr>
          <w:p w14:paraId="77C53A5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0FD34F3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158377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054D3A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489E7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1821184300:05:002:0229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9F2F054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16,3724</w:t>
            </w:r>
          </w:p>
        </w:tc>
        <w:tc>
          <w:tcPr>
            <w:tcW w:w="3401" w:type="dxa"/>
          </w:tcPr>
          <w:p w14:paraId="67FA7E7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1CE18B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891ACBE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79CD9B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7599334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1821184300:05:002:0230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2711B89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10,3134</w:t>
            </w:r>
          </w:p>
        </w:tc>
        <w:tc>
          <w:tcPr>
            <w:tcW w:w="3401" w:type="dxa"/>
          </w:tcPr>
          <w:p w14:paraId="783A5B5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Суховольська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0B92EC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A9688FC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11EC0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99E45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1821181500:04:001:0539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8DA0F90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3,0010</w:t>
            </w:r>
          </w:p>
        </w:tc>
        <w:tc>
          <w:tcPr>
            <w:tcW w:w="3401" w:type="dxa"/>
          </w:tcPr>
          <w:p w14:paraId="2093CA0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DADC92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B454F4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CFF4AB4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8E1DB8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BAF482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4,3322</w:t>
            </w:r>
          </w:p>
        </w:tc>
        <w:tc>
          <w:tcPr>
            <w:tcW w:w="3401" w:type="dxa"/>
          </w:tcPr>
          <w:p w14:paraId="7E70851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D950FE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F0A86E7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E62C6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64329A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9A13C76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6,6888</w:t>
            </w:r>
          </w:p>
        </w:tc>
        <w:tc>
          <w:tcPr>
            <w:tcW w:w="3401" w:type="dxa"/>
          </w:tcPr>
          <w:p w14:paraId="69996A6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3E9DEF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A90A44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9FB25F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2EB427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6621770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0,8445</w:t>
            </w:r>
          </w:p>
        </w:tc>
        <w:tc>
          <w:tcPr>
            <w:tcW w:w="3401" w:type="dxa"/>
          </w:tcPr>
          <w:p w14:paraId="3C2A0AB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BE584F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E1B13A1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FCCCAE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E91ABD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57ACE85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35,7347</w:t>
            </w:r>
          </w:p>
        </w:tc>
        <w:tc>
          <w:tcPr>
            <w:tcW w:w="3401" w:type="dxa"/>
          </w:tcPr>
          <w:p w14:paraId="1351959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50E1DD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F2A1ABE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D50DB44" w14:textId="77777777" w:rsidR="00BD4598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1F89D7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9BCB472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6,1748</w:t>
            </w:r>
          </w:p>
        </w:tc>
        <w:tc>
          <w:tcPr>
            <w:tcW w:w="3401" w:type="dxa"/>
          </w:tcPr>
          <w:p w14:paraId="77633C5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3DD491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99C555D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D83C5D2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348FF0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626B8AA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2B1FDF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14,9206</w:t>
            </w:r>
          </w:p>
        </w:tc>
        <w:tc>
          <w:tcPr>
            <w:tcW w:w="3401" w:type="dxa"/>
          </w:tcPr>
          <w:p w14:paraId="1169689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231E92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B4A871F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52E82D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45E05A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60C0DE4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85,3296</w:t>
            </w:r>
          </w:p>
        </w:tc>
        <w:tc>
          <w:tcPr>
            <w:tcW w:w="3401" w:type="dxa"/>
          </w:tcPr>
          <w:p w14:paraId="777DDA7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559869B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C98D4D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23E958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5FBD5C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9451CC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0,9770</w:t>
            </w:r>
          </w:p>
        </w:tc>
        <w:tc>
          <w:tcPr>
            <w:tcW w:w="3401" w:type="dxa"/>
          </w:tcPr>
          <w:p w14:paraId="7B6E67F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902D85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1C87CB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892495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F1388B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B707140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0,9044</w:t>
            </w:r>
          </w:p>
        </w:tc>
        <w:tc>
          <w:tcPr>
            <w:tcW w:w="3401" w:type="dxa"/>
          </w:tcPr>
          <w:p w14:paraId="03B59AD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BC000C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D335DF3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6A7F7E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4DE8E2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1821181500:04:001:0549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900F05F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0,6982</w:t>
            </w:r>
          </w:p>
        </w:tc>
        <w:tc>
          <w:tcPr>
            <w:tcW w:w="3401" w:type="dxa"/>
          </w:tcPr>
          <w:p w14:paraId="741243C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8B198C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EA2B4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58A448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474398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9CEB566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3,0632</w:t>
            </w:r>
          </w:p>
        </w:tc>
        <w:tc>
          <w:tcPr>
            <w:tcW w:w="3401" w:type="dxa"/>
          </w:tcPr>
          <w:p w14:paraId="4A11D1F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E9930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03EB0CE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011B69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2976E7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675A55F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12,5322</w:t>
            </w:r>
          </w:p>
        </w:tc>
        <w:tc>
          <w:tcPr>
            <w:tcW w:w="3401" w:type="dxa"/>
          </w:tcPr>
          <w:p w14:paraId="6A55F4B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09FEB19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5E8E20C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234C93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E1726A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933BEC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9,6067</w:t>
            </w:r>
          </w:p>
        </w:tc>
        <w:tc>
          <w:tcPr>
            <w:tcW w:w="3401" w:type="dxa"/>
          </w:tcPr>
          <w:p w14:paraId="512B6CE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A10417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AF0B4FF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F5C4FC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36CBD5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DA9643E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28,0804</w:t>
            </w:r>
          </w:p>
        </w:tc>
        <w:tc>
          <w:tcPr>
            <w:tcW w:w="3401" w:type="dxa"/>
          </w:tcPr>
          <w:p w14:paraId="06774EA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024961D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CAD51CB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027BC7A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F76651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C111C36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2,8682</w:t>
            </w:r>
          </w:p>
        </w:tc>
        <w:tc>
          <w:tcPr>
            <w:tcW w:w="3401" w:type="dxa"/>
          </w:tcPr>
          <w:p w14:paraId="3774435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5292BE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43A3B48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9012760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C50862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5836B4A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1821181500:04:001:0555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45BD062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8,3279</w:t>
            </w:r>
          </w:p>
        </w:tc>
        <w:tc>
          <w:tcPr>
            <w:tcW w:w="3401" w:type="dxa"/>
          </w:tcPr>
          <w:p w14:paraId="7FA26C7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58DF55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7867983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CF077B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02CD11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1821181500:04:002:0785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25E28A2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3,5227</w:t>
            </w:r>
          </w:p>
        </w:tc>
        <w:tc>
          <w:tcPr>
            <w:tcW w:w="3401" w:type="dxa"/>
          </w:tcPr>
          <w:p w14:paraId="2149C16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ED34BB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20B0CA3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CF09BD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5982E2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1821181500:04:002:0786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3A30335D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13,3248</w:t>
            </w:r>
          </w:p>
        </w:tc>
        <w:tc>
          <w:tcPr>
            <w:tcW w:w="3401" w:type="dxa"/>
          </w:tcPr>
          <w:p w14:paraId="662F476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52B14F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B0C19F2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A4C45C9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B1E06F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1821181500:04:002:0787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9FCF3A3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36,5716</w:t>
            </w:r>
          </w:p>
        </w:tc>
        <w:tc>
          <w:tcPr>
            <w:tcW w:w="3401" w:type="dxa"/>
          </w:tcPr>
          <w:p w14:paraId="581B94D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528725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0D10FEA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F5C745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E778B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1821181500:04:002:0788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30E889B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9,6197</w:t>
            </w:r>
          </w:p>
        </w:tc>
        <w:tc>
          <w:tcPr>
            <w:tcW w:w="3401" w:type="dxa"/>
          </w:tcPr>
          <w:p w14:paraId="5F9B556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1FB19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BB7523D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2DAD7D0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95FE6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1821181500:04:002:0789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54CDBCE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3,1072</w:t>
            </w:r>
          </w:p>
        </w:tc>
        <w:tc>
          <w:tcPr>
            <w:tcW w:w="3401" w:type="dxa"/>
          </w:tcPr>
          <w:p w14:paraId="00993E6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B54AA2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9104243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FCAFC57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93F584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1821181500:04:002:0790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E2B020D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30,9995</w:t>
            </w:r>
          </w:p>
        </w:tc>
        <w:tc>
          <w:tcPr>
            <w:tcW w:w="3401" w:type="dxa"/>
          </w:tcPr>
          <w:p w14:paraId="42FA672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55BA07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A1133C0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0FB177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BF9AA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1821181500:04:002:0791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09CC684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2,2405</w:t>
            </w:r>
          </w:p>
        </w:tc>
        <w:tc>
          <w:tcPr>
            <w:tcW w:w="3401" w:type="dxa"/>
          </w:tcPr>
          <w:p w14:paraId="7978AB9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7DD17B6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26C7C5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5CABDAA" w14:textId="77777777" w:rsidR="00BD4598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DAE83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20B6E6F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5,9992</w:t>
            </w:r>
          </w:p>
        </w:tc>
        <w:tc>
          <w:tcPr>
            <w:tcW w:w="3401" w:type="dxa"/>
          </w:tcPr>
          <w:p w14:paraId="5B9853B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3371197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879423D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EEF142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4E5B90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1821181500:04:002:0793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BF8CBC3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9,4004</w:t>
            </w:r>
          </w:p>
        </w:tc>
        <w:tc>
          <w:tcPr>
            <w:tcW w:w="3401" w:type="dxa"/>
          </w:tcPr>
          <w:p w14:paraId="12ADDFD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4A5FDA6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4E9D1D4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9237A52" w14:textId="77777777" w:rsidR="00FA6306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118807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7406406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EE1BF6E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3,2792</w:t>
            </w:r>
          </w:p>
        </w:tc>
        <w:tc>
          <w:tcPr>
            <w:tcW w:w="3401" w:type="dxa"/>
          </w:tcPr>
          <w:p w14:paraId="2579BD4C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5025E05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A49D045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CC7CBC5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E12333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1821181500:04:002:0795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310452E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1,4450</w:t>
            </w:r>
          </w:p>
        </w:tc>
        <w:tc>
          <w:tcPr>
            <w:tcW w:w="3401" w:type="dxa"/>
          </w:tcPr>
          <w:p w14:paraId="723AADA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436EEB8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81CA526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DF8957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8A0CC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1821181500:04:002:0796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F1A253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4,1309</w:t>
            </w:r>
          </w:p>
        </w:tc>
        <w:tc>
          <w:tcPr>
            <w:tcW w:w="3401" w:type="dxa"/>
          </w:tcPr>
          <w:p w14:paraId="091345F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6A3B1E8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14F07CB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FEAB77D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8DE77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1821181500:04:002:0797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0F67F47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17,2017</w:t>
            </w:r>
          </w:p>
        </w:tc>
        <w:tc>
          <w:tcPr>
            <w:tcW w:w="3401" w:type="dxa"/>
          </w:tcPr>
          <w:p w14:paraId="0B7D8A9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209EB8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90FB5B6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ABB0F5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54838C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1821181500:04:002:0798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EB6D84C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2,4562</w:t>
            </w:r>
          </w:p>
        </w:tc>
        <w:tc>
          <w:tcPr>
            <w:tcW w:w="3401" w:type="dxa"/>
          </w:tcPr>
          <w:p w14:paraId="2794C9AE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4C29EE1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19D99A6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61C3598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40DC3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1821181500:04:002:0799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1A4CF536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9,0386</w:t>
            </w:r>
          </w:p>
        </w:tc>
        <w:tc>
          <w:tcPr>
            <w:tcW w:w="3401" w:type="dxa"/>
          </w:tcPr>
          <w:p w14:paraId="1567DA2F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26F250E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9F4729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C79DE3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4DBFAB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1821181500:04:002:0802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3BEA9A2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10,4690</w:t>
            </w:r>
          </w:p>
        </w:tc>
        <w:tc>
          <w:tcPr>
            <w:tcW w:w="3401" w:type="dxa"/>
          </w:tcPr>
          <w:p w14:paraId="247E93A1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FA6306" w:rsidRPr="004D600B" w14:paraId="1E7667B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172183" w14:textId="77777777" w:rsidR="00FA6306" w:rsidRPr="004D600B" w:rsidRDefault="00FA6306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76D65C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E625D6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1821181500:04:002:1799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A465276" w14:textId="77777777" w:rsidR="00FA6306" w:rsidRPr="004D600B" w:rsidRDefault="00FA6306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13,3694</w:t>
            </w:r>
          </w:p>
        </w:tc>
        <w:tc>
          <w:tcPr>
            <w:tcW w:w="3401" w:type="dxa"/>
          </w:tcPr>
          <w:p w14:paraId="76D68342" w14:textId="77777777" w:rsidR="00FA6306" w:rsidRPr="004D600B" w:rsidRDefault="00FA6306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Дворицька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7B38A7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750715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79D8E4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26888A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1822081200:01:000:1217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4FF584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0,3273</w:t>
            </w:r>
          </w:p>
        </w:tc>
        <w:tc>
          <w:tcPr>
            <w:tcW w:w="3401" w:type="dxa"/>
          </w:tcPr>
          <w:p w14:paraId="798AAA4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6820265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DD49A7B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37159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C43D81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C681FE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41,214</w:t>
            </w:r>
          </w:p>
        </w:tc>
        <w:tc>
          <w:tcPr>
            <w:tcW w:w="3401" w:type="dxa"/>
          </w:tcPr>
          <w:p w14:paraId="2775AAA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314D5A7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46C1D31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2A8BA1E" w14:textId="77777777" w:rsidR="00AB12E8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DF8D82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E89466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1822081200:01:000:1219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5ECF63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5,2068</w:t>
            </w:r>
          </w:p>
        </w:tc>
        <w:tc>
          <w:tcPr>
            <w:tcW w:w="3401" w:type="dxa"/>
          </w:tcPr>
          <w:p w14:paraId="3746C70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6353100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95412D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BF25E6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C1C3D0E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1822081200:01:000:1220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5F1F4D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0,636</w:t>
            </w:r>
          </w:p>
        </w:tc>
        <w:tc>
          <w:tcPr>
            <w:tcW w:w="3401" w:type="dxa"/>
          </w:tcPr>
          <w:p w14:paraId="36407EF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7C24B16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9B085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A9C51C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9FA9E3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1822081200:01:000:1221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941957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3,3636</w:t>
            </w:r>
          </w:p>
        </w:tc>
        <w:tc>
          <w:tcPr>
            <w:tcW w:w="3401" w:type="dxa"/>
          </w:tcPr>
          <w:p w14:paraId="229D006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379A2DF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6B5A0CB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0E65B6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04D0EC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1822081200:01:000:1222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3BCC84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12,1583</w:t>
            </w:r>
          </w:p>
        </w:tc>
        <w:tc>
          <w:tcPr>
            <w:tcW w:w="3401" w:type="dxa"/>
          </w:tcPr>
          <w:p w14:paraId="7C21CBF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0F785F9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0E29DA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C79EC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522591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1822081200:01:000:1223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BF7376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34,2455</w:t>
            </w:r>
          </w:p>
        </w:tc>
        <w:tc>
          <w:tcPr>
            <w:tcW w:w="3401" w:type="dxa"/>
          </w:tcPr>
          <w:p w14:paraId="78BD412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42A7D58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7F816B9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38C7C2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F834F1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1822081200:01:000:1229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7EE3CD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16,645</w:t>
            </w:r>
          </w:p>
        </w:tc>
        <w:tc>
          <w:tcPr>
            <w:tcW w:w="3401" w:type="dxa"/>
          </w:tcPr>
          <w:p w14:paraId="5DF6084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59232C0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BB82238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205875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92551D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1822081200:04:000:0074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C1AB61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14,5824</w:t>
            </w:r>
          </w:p>
        </w:tc>
        <w:tc>
          <w:tcPr>
            <w:tcW w:w="3401" w:type="dxa"/>
          </w:tcPr>
          <w:p w14:paraId="1BD86EE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Житомирська ОТГ, </w:t>
            </w:r>
            <w:r w:rsidRPr="004D600B">
              <w:rPr>
                <w:sz w:val="28"/>
                <w:szCs w:val="28"/>
                <w:lang w:val="ru-RU"/>
              </w:rPr>
              <w:t>Вересівська сільська рада</w:t>
            </w:r>
          </w:p>
        </w:tc>
      </w:tr>
      <w:tr w:rsidR="00773D85" w:rsidRPr="004D600B" w14:paraId="212A18B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55D8E91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333215" w14:textId="77777777" w:rsidR="00BD459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4152E9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1822085600:01:000:0294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A82979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1,3785</w:t>
            </w:r>
          </w:p>
        </w:tc>
        <w:tc>
          <w:tcPr>
            <w:tcW w:w="3401" w:type="dxa"/>
          </w:tcPr>
          <w:p w14:paraId="3D4BD4A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D9D249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703A6C2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2213EB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0709F7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1822085600:01:000:0295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A28B06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5,218</w:t>
            </w:r>
          </w:p>
        </w:tc>
        <w:tc>
          <w:tcPr>
            <w:tcW w:w="3401" w:type="dxa"/>
          </w:tcPr>
          <w:p w14:paraId="45BC232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68C9C6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091D978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650D34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5C5CF8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1822085600:01:000:0297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B6BF71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51,34</w:t>
            </w:r>
          </w:p>
        </w:tc>
        <w:tc>
          <w:tcPr>
            <w:tcW w:w="3401" w:type="dxa"/>
          </w:tcPr>
          <w:p w14:paraId="4DDB064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D4F709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B59B1C7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B05F143" w14:textId="77777777" w:rsidR="00AB12E8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E058C9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5EFD42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1822085600:03:001:0950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A9A3D7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7,886</w:t>
            </w:r>
          </w:p>
        </w:tc>
        <w:tc>
          <w:tcPr>
            <w:tcW w:w="3401" w:type="dxa"/>
          </w:tcPr>
          <w:p w14:paraId="12FF759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3438DC5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B9EE397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98DDB3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21FB22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1822085600:04:000:0707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01A46E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8,9795</w:t>
            </w:r>
          </w:p>
        </w:tc>
        <w:tc>
          <w:tcPr>
            <w:tcW w:w="3401" w:type="dxa"/>
          </w:tcPr>
          <w:p w14:paraId="0B0E074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3CB152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6906DE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C39144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4CC4A1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1822085600:04:000:0716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42AA05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17,7885</w:t>
            </w:r>
          </w:p>
        </w:tc>
        <w:tc>
          <w:tcPr>
            <w:tcW w:w="3401" w:type="dxa"/>
          </w:tcPr>
          <w:p w14:paraId="548169F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6B10EC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0F74CA4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A43F06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B6A0AB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1822085600:06:000:0734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2AC968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0,552</w:t>
            </w:r>
          </w:p>
        </w:tc>
        <w:tc>
          <w:tcPr>
            <w:tcW w:w="3401" w:type="dxa"/>
          </w:tcPr>
          <w:p w14:paraId="6A7D5EF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70598A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91F650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7A3301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A795BDE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1822085600:06:000:0735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C6283D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0,8805</w:t>
            </w:r>
          </w:p>
        </w:tc>
        <w:tc>
          <w:tcPr>
            <w:tcW w:w="3401" w:type="dxa"/>
          </w:tcPr>
          <w:p w14:paraId="5902AF2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71D025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BED8DA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91D8E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63B924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1822085600:06:000:0736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677EA3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11,098</w:t>
            </w:r>
          </w:p>
        </w:tc>
        <w:tc>
          <w:tcPr>
            <w:tcW w:w="3401" w:type="dxa"/>
          </w:tcPr>
          <w:p w14:paraId="7B72330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7EDCCC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EEF993F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8D6F75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DB2B8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1822085600:06:000:0737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20D379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7,379</w:t>
            </w:r>
          </w:p>
        </w:tc>
        <w:tc>
          <w:tcPr>
            <w:tcW w:w="3401" w:type="dxa"/>
          </w:tcPr>
          <w:p w14:paraId="2E5D9A1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Оліївська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BC1211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8D5FFBA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C0721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5E4B47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1822083200:01:000:1542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EB2AB8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42,8219</w:t>
            </w:r>
          </w:p>
        </w:tc>
        <w:tc>
          <w:tcPr>
            <w:tcW w:w="3401" w:type="dxa"/>
          </w:tcPr>
          <w:p w14:paraId="25D29C4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359057A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B1E262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AB4B2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6E5FC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1822083200:01:000:1453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5DE608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13,4868</w:t>
            </w:r>
          </w:p>
        </w:tc>
        <w:tc>
          <w:tcPr>
            <w:tcW w:w="3401" w:type="dxa"/>
          </w:tcPr>
          <w:p w14:paraId="7A4EA15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F6C678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D80765D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449CAE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DFA5A0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1822083200:01:000:1454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5CDBBE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40,1333</w:t>
            </w:r>
          </w:p>
        </w:tc>
        <w:tc>
          <w:tcPr>
            <w:tcW w:w="3401" w:type="dxa"/>
          </w:tcPr>
          <w:p w14:paraId="4D66E50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16B163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CCC6BC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507582" w14:textId="77777777" w:rsidR="00AB12E8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EB8D49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03BF9E7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1822083200:01:000:1460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2DE768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11,2683</w:t>
            </w:r>
          </w:p>
        </w:tc>
        <w:tc>
          <w:tcPr>
            <w:tcW w:w="3401" w:type="dxa"/>
          </w:tcPr>
          <w:p w14:paraId="21136DE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3ACB76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3F649E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F03BCD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D6F84D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1822083200:01:000:1461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47D752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21,052</w:t>
            </w:r>
          </w:p>
        </w:tc>
        <w:tc>
          <w:tcPr>
            <w:tcW w:w="3401" w:type="dxa"/>
          </w:tcPr>
          <w:p w14:paraId="111C3F1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2B9770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40411A2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B251DF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FB435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1822083200:01:000:1487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53BD92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67,8352</w:t>
            </w:r>
          </w:p>
        </w:tc>
        <w:tc>
          <w:tcPr>
            <w:tcW w:w="3401" w:type="dxa"/>
          </w:tcPr>
          <w:p w14:paraId="029C56C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041DE9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018B2AB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8B3A8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E509F1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1822083200:05:000:1151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F4E81C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12,4</w:t>
            </w:r>
          </w:p>
        </w:tc>
        <w:tc>
          <w:tcPr>
            <w:tcW w:w="3401" w:type="dxa"/>
          </w:tcPr>
          <w:p w14:paraId="7F796C6F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8E80AF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A059296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2D559D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DE43C5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1822083200:05:000:1180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EA8D2B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13,4479</w:t>
            </w:r>
          </w:p>
        </w:tc>
        <w:tc>
          <w:tcPr>
            <w:tcW w:w="3401" w:type="dxa"/>
          </w:tcPr>
          <w:p w14:paraId="7C36AF1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Кам’янська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C87113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8F90762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49D252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BA707E1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1822086200:01:000:1679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E64437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6,6</w:t>
            </w:r>
          </w:p>
        </w:tc>
        <w:tc>
          <w:tcPr>
            <w:tcW w:w="3401" w:type="dxa"/>
          </w:tcPr>
          <w:p w14:paraId="09D3C70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D0244C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AD25C2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18E39BB" w14:textId="77777777" w:rsidR="00BD459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8495B87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492468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14:paraId="2E06915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517F79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B14F9B4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EBC5AD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AF4B11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3B46F4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24,4</w:t>
            </w:r>
          </w:p>
        </w:tc>
        <w:tc>
          <w:tcPr>
            <w:tcW w:w="3401" w:type="dxa"/>
          </w:tcPr>
          <w:p w14:paraId="751DD8E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E0EF20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81CFCB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60D6F3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C70945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F74450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39,6</w:t>
            </w:r>
          </w:p>
        </w:tc>
        <w:tc>
          <w:tcPr>
            <w:tcW w:w="3401" w:type="dxa"/>
          </w:tcPr>
          <w:p w14:paraId="3A049D2F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EE416A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E681490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9E9DB9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99EC5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0BF61A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34,5</w:t>
            </w:r>
          </w:p>
        </w:tc>
        <w:tc>
          <w:tcPr>
            <w:tcW w:w="3401" w:type="dxa"/>
          </w:tcPr>
          <w:p w14:paraId="14ED4E5E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29DC9C9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451E51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9A8DEC5" w14:textId="77777777" w:rsidR="00AB12E8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3E77012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76735FD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2FFFC3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63,9</w:t>
            </w:r>
          </w:p>
        </w:tc>
        <w:tc>
          <w:tcPr>
            <w:tcW w:w="3401" w:type="dxa"/>
          </w:tcPr>
          <w:p w14:paraId="2373BB13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8E7692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6F709F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1404699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9E1365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1822086200:01:000:1689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EDC05B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8,4</w:t>
            </w:r>
          </w:p>
        </w:tc>
        <w:tc>
          <w:tcPr>
            <w:tcW w:w="3401" w:type="dxa"/>
          </w:tcPr>
          <w:p w14:paraId="4EF9315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657C08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0B9784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648DCDF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44E01C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FA7BE16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120,7</w:t>
            </w:r>
          </w:p>
        </w:tc>
        <w:tc>
          <w:tcPr>
            <w:tcW w:w="3401" w:type="dxa"/>
          </w:tcPr>
          <w:p w14:paraId="213416B4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4FA049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F8192F2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8EF2595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9818C89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F94195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98,8</w:t>
            </w:r>
          </w:p>
        </w:tc>
        <w:tc>
          <w:tcPr>
            <w:tcW w:w="3401" w:type="dxa"/>
          </w:tcPr>
          <w:p w14:paraId="3A55B47D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A3DB6E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68DEA66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D65F59E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B8C687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9094AA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1,8</w:t>
            </w:r>
          </w:p>
        </w:tc>
        <w:tc>
          <w:tcPr>
            <w:tcW w:w="3401" w:type="dxa"/>
          </w:tcPr>
          <w:p w14:paraId="69A42C20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70A290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9E3EEB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DE07B0A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7DCF4E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AC9D63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77,5</w:t>
            </w:r>
          </w:p>
        </w:tc>
        <w:tc>
          <w:tcPr>
            <w:tcW w:w="3401" w:type="dxa"/>
          </w:tcPr>
          <w:p w14:paraId="031E936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D1A67B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BD5552D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231897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172BC0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4E5E9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12,9</w:t>
            </w:r>
          </w:p>
        </w:tc>
        <w:tc>
          <w:tcPr>
            <w:tcW w:w="3401" w:type="dxa"/>
          </w:tcPr>
          <w:p w14:paraId="2614F57C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B69949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909D73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992E706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3B59CEF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5248CD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19,4</w:t>
            </w:r>
          </w:p>
        </w:tc>
        <w:tc>
          <w:tcPr>
            <w:tcW w:w="3401" w:type="dxa"/>
          </w:tcPr>
          <w:p w14:paraId="44BFC15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24C9AF0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C75C768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D6FD238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5E0AED9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1822086200:01:000:1699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A08216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54,9</w:t>
            </w:r>
          </w:p>
        </w:tc>
        <w:tc>
          <w:tcPr>
            <w:tcW w:w="3401" w:type="dxa"/>
          </w:tcPr>
          <w:p w14:paraId="43AB7C3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Рудня-Городищенська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146D45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84CD0AC" w14:textId="77777777" w:rsidR="00AB12E8" w:rsidRPr="004D600B" w:rsidRDefault="00AB12E8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5EE3F9B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00B1772" w14:textId="77777777" w:rsidR="00AB12E8" w:rsidRPr="004D600B" w:rsidRDefault="00AB12E8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1822085300:05:000:0206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8F26BD" w14:textId="77777777" w:rsidR="00AB12E8" w:rsidRPr="004D600B" w:rsidRDefault="00AB12E8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232</w:t>
            </w:r>
            <w:r w:rsidR="00F3541E" w:rsidRPr="004D600B">
              <w:rPr>
                <w:sz w:val="28"/>
                <w:szCs w:val="28"/>
              </w:rPr>
              <w:t>,0</w:t>
            </w:r>
          </w:p>
        </w:tc>
        <w:tc>
          <w:tcPr>
            <w:tcW w:w="3401" w:type="dxa"/>
          </w:tcPr>
          <w:p w14:paraId="42CDEE96" w14:textId="77777777" w:rsidR="00AB12E8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Озерянська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EE3851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54E1F39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1097F6" w14:textId="77777777" w:rsidR="00F3541E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4A2926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7BD86C89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C8B729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45,5</w:t>
            </w:r>
          </w:p>
        </w:tc>
        <w:tc>
          <w:tcPr>
            <w:tcW w:w="3401" w:type="dxa"/>
          </w:tcPr>
          <w:p w14:paraId="07276F3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C315C5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97504CA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9459FE3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F138D8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292126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8,5</w:t>
            </w:r>
          </w:p>
        </w:tc>
        <w:tc>
          <w:tcPr>
            <w:tcW w:w="3401" w:type="dxa"/>
          </w:tcPr>
          <w:p w14:paraId="30E9962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30F4DF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CB01BBE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B25335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D2EAED4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F5ACFE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34</w:t>
            </w:r>
          </w:p>
        </w:tc>
        <w:tc>
          <w:tcPr>
            <w:tcW w:w="3401" w:type="dxa"/>
          </w:tcPr>
          <w:p w14:paraId="35FA6C0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A53DDB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D2FD001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E4BA230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699CD8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6E6F76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14:paraId="08B6DD49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E863DC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E6D5EB1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4D6826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4552B3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67C49B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95</w:t>
            </w:r>
          </w:p>
        </w:tc>
        <w:tc>
          <w:tcPr>
            <w:tcW w:w="3401" w:type="dxa"/>
          </w:tcPr>
          <w:p w14:paraId="11EE502B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A04988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EFD42C0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4F6ADF8" w14:textId="77777777" w:rsidR="00BD4598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67CE46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1822087600:01:000:1049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540190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12,6</w:t>
            </w:r>
          </w:p>
        </w:tc>
        <w:tc>
          <w:tcPr>
            <w:tcW w:w="3401" w:type="dxa"/>
          </w:tcPr>
          <w:p w14:paraId="41CCD49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Троянівська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3A17753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D5CF7B8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29824E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1CCDB09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FB9A53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15,8</w:t>
            </w:r>
          </w:p>
        </w:tc>
        <w:tc>
          <w:tcPr>
            <w:tcW w:w="3401" w:type="dxa"/>
          </w:tcPr>
          <w:p w14:paraId="315C398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D0210A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0F886EA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5C80D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C8B7E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43673E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42,1</w:t>
            </w:r>
          </w:p>
        </w:tc>
        <w:tc>
          <w:tcPr>
            <w:tcW w:w="3401" w:type="dxa"/>
          </w:tcPr>
          <w:p w14:paraId="23DC7F0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36C61E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34599BB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27643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23C5E2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F6007F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72,3</w:t>
            </w:r>
          </w:p>
        </w:tc>
        <w:tc>
          <w:tcPr>
            <w:tcW w:w="3401" w:type="dxa"/>
          </w:tcPr>
          <w:p w14:paraId="287DF6A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58DC5F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FF395DB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EC8D75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9F9E3EC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A99AF0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27,2</w:t>
            </w:r>
          </w:p>
        </w:tc>
        <w:tc>
          <w:tcPr>
            <w:tcW w:w="3401" w:type="dxa"/>
          </w:tcPr>
          <w:p w14:paraId="6FA9F0F4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C52560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AEF676D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D5F6EE8" w14:textId="77777777" w:rsidR="00F3541E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12E777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EAB2C5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7D0B9FB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61,7</w:t>
            </w:r>
          </w:p>
        </w:tc>
        <w:tc>
          <w:tcPr>
            <w:tcW w:w="3401" w:type="dxa"/>
          </w:tcPr>
          <w:p w14:paraId="0D7BAAC1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C20A83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DBC0371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DCF44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793DC54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1822082100:01:000:0879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782D26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18,4</w:t>
            </w:r>
          </w:p>
        </w:tc>
        <w:tc>
          <w:tcPr>
            <w:tcW w:w="3401" w:type="dxa"/>
          </w:tcPr>
          <w:p w14:paraId="7368F234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Головенківська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A155FE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BE1C1B6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ED12F6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A140C1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1822081800:02:000:0470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206C07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0,7922</w:t>
            </w:r>
          </w:p>
        </w:tc>
        <w:tc>
          <w:tcPr>
            <w:tcW w:w="3401" w:type="dxa"/>
          </w:tcPr>
          <w:p w14:paraId="7CDD1FA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3D01AE4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0E01E8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16BEFF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4E1593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1822081800:02:000:0469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27F981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18,4194</w:t>
            </w:r>
          </w:p>
        </w:tc>
        <w:tc>
          <w:tcPr>
            <w:tcW w:w="3401" w:type="dxa"/>
          </w:tcPr>
          <w:p w14:paraId="3C9BB87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E56399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48811AC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31A9D3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F0E4DD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1822081800:02:000:0468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CD7C3C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33,6373</w:t>
            </w:r>
          </w:p>
        </w:tc>
        <w:tc>
          <w:tcPr>
            <w:tcW w:w="3401" w:type="dxa"/>
          </w:tcPr>
          <w:p w14:paraId="6023F40B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30A14E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CEB34E9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659A230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7AFF99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1822081800:02:000:0467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06A36B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68,2214</w:t>
            </w:r>
          </w:p>
        </w:tc>
        <w:tc>
          <w:tcPr>
            <w:tcW w:w="3401" w:type="dxa"/>
          </w:tcPr>
          <w:p w14:paraId="2AB814F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405F93E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4D20BA9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9162F8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32A45C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1822081800:02:000:0503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C3C72C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79,718</w:t>
            </w:r>
          </w:p>
        </w:tc>
        <w:tc>
          <w:tcPr>
            <w:tcW w:w="3401" w:type="dxa"/>
          </w:tcPr>
          <w:p w14:paraId="0CBCC1B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672E8F9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DBA7870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5AB20E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11A0AF1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1822081800:02:000:0471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22B544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101,5685</w:t>
            </w:r>
          </w:p>
        </w:tc>
        <w:tc>
          <w:tcPr>
            <w:tcW w:w="3401" w:type="dxa"/>
          </w:tcPr>
          <w:p w14:paraId="4190B2F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ADAA10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0474FE1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AD00AC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A3B772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1822081800:02:000:0502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56CDC3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189,8432</w:t>
            </w:r>
          </w:p>
        </w:tc>
        <w:tc>
          <w:tcPr>
            <w:tcW w:w="3401" w:type="dxa"/>
          </w:tcPr>
          <w:p w14:paraId="0B208D5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Глибочанська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DB2E83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060C816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BE8CA8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AEBBBD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1822084100:01:000:2054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536EC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119,3162</w:t>
            </w:r>
          </w:p>
        </w:tc>
        <w:tc>
          <w:tcPr>
            <w:tcW w:w="3401" w:type="dxa"/>
          </w:tcPr>
          <w:p w14:paraId="03F8DFEB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95240E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83D934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4307B88" w14:textId="77777777" w:rsidR="00F3541E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2FFC98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39E21D13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1822084100:01:000:2055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282391F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0,3</w:t>
            </w:r>
          </w:p>
        </w:tc>
        <w:tc>
          <w:tcPr>
            <w:tcW w:w="3401" w:type="dxa"/>
          </w:tcPr>
          <w:p w14:paraId="48D61E39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86D083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38FDF37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17314E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6F5A62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1822084100:01:000:2058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F4F866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29,9645</w:t>
            </w:r>
          </w:p>
        </w:tc>
        <w:tc>
          <w:tcPr>
            <w:tcW w:w="3401" w:type="dxa"/>
          </w:tcPr>
          <w:p w14:paraId="38EA1D2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058482B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9E0A515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A29E994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4F2892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1822084100:01:000:2061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784E526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4,3537</w:t>
            </w:r>
          </w:p>
        </w:tc>
        <w:tc>
          <w:tcPr>
            <w:tcW w:w="3401" w:type="dxa"/>
          </w:tcPr>
          <w:p w14:paraId="4057DB4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FE7B75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97A8B5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02FF5C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AF3CA5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1822084100:01:000:2067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A5AA7F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0,4</w:t>
            </w:r>
          </w:p>
        </w:tc>
        <w:tc>
          <w:tcPr>
            <w:tcW w:w="3401" w:type="dxa"/>
          </w:tcPr>
          <w:p w14:paraId="5F8A839B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5575F82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7722D65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24467E3" w14:textId="77777777" w:rsidR="00BD4598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552546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7C73DE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0,4122</w:t>
            </w:r>
          </w:p>
        </w:tc>
        <w:tc>
          <w:tcPr>
            <w:tcW w:w="3401" w:type="dxa"/>
          </w:tcPr>
          <w:p w14:paraId="5B75E8EF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7CBEA61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9BD0BFE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481C85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1F0A7BA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1822084100:01:000:2071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5F3B6C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0,2069</w:t>
            </w:r>
          </w:p>
        </w:tc>
        <w:tc>
          <w:tcPr>
            <w:tcW w:w="3401" w:type="dxa"/>
          </w:tcPr>
          <w:p w14:paraId="5877888E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667364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8F7DABD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78F58A8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148F042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1822084100:05:000:0614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35FBE8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32,3958</w:t>
            </w:r>
          </w:p>
        </w:tc>
        <w:tc>
          <w:tcPr>
            <w:tcW w:w="3401" w:type="dxa"/>
          </w:tcPr>
          <w:p w14:paraId="300DA45C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294DB9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09A78B2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11506E7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EB6954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1822084100:05:000:0616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897199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23,9752</w:t>
            </w:r>
          </w:p>
        </w:tc>
        <w:tc>
          <w:tcPr>
            <w:tcW w:w="3401" w:type="dxa"/>
          </w:tcPr>
          <w:p w14:paraId="4CD7EC66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773D85" w:rsidRPr="004D600B" w14:paraId="162B260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3B94E8D" w14:textId="77777777" w:rsidR="00F3541E" w:rsidRPr="004D600B" w:rsidRDefault="00F3541E" w:rsidP="00E6539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7076C7D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D9B539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1822084100:03:001:0692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0A464A" w14:textId="77777777" w:rsidR="00F3541E" w:rsidRPr="004D600B" w:rsidRDefault="00F3541E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3,4611</w:t>
            </w:r>
          </w:p>
        </w:tc>
        <w:tc>
          <w:tcPr>
            <w:tcW w:w="3401" w:type="dxa"/>
          </w:tcPr>
          <w:p w14:paraId="06376505" w14:textId="77777777" w:rsidR="00F3541E" w:rsidRPr="004D600B" w:rsidRDefault="00F3541E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15AC72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05E3FF2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AC7EE4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30BBDB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1822084100:03:002:0973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7A766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4,0711</w:t>
            </w:r>
          </w:p>
        </w:tc>
        <w:tc>
          <w:tcPr>
            <w:tcW w:w="3401" w:type="dxa"/>
          </w:tcPr>
          <w:p w14:paraId="491DA54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8CFFCE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295D5C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93784F2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1F3F43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6ED5DB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1822084100:03:003:0408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32017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2,7435</w:t>
            </w:r>
          </w:p>
        </w:tc>
        <w:tc>
          <w:tcPr>
            <w:tcW w:w="3401" w:type="dxa"/>
          </w:tcPr>
          <w:p w14:paraId="386FEC7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329C99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25278C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26AD73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7D00D8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1822084100:03:003:0409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A41A7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6,3998</w:t>
            </w:r>
          </w:p>
        </w:tc>
        <w:tc>
          <w:tcPr>
            <w:tcW w:w="3401" w:type="dxa"/>
          </w:tcPr>
          <w:p w14:paraId="7997E49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Левківська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A9B97E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5270052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443FD3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F550B8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1822082400:01:000:0520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A7315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86,7</w:t>
            </w:r>
          </w:p>
        </w:tc>
        <w:tc>
          <w:tcPr>
            <w:tcW w:w="3401" w:type="dxa"/>
          </w:tcPr>
          <w:p w14:paraId="351DFDB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Заможненська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62F1F0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1FF9E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BC3AD9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CE8934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1822082400:01:000:0521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665DC2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49,9</w:t>
            </w:r>
          </w:p>
        </w:tc>
        <w:tc>
          <w:tcPr>
            <w:tcW w:w="3401" w:type="dxa"/>
          </w:tcPr>
          <w:p w14:paraId="7F27D54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Заможненська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AA1A75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8C6159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237886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77931A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1822082400:01:000:0522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73E50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5,3</w:t>
            </w:r>
          </w:p>
        </w:tc>
        <w:tc>
          <w:tcPr>
            <w:tcW w:w="3401" w:type="dxa"/>
          </w:tcPr>
          <w:p w14:paraId="7C274C2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Заможненська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9E34BC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69CDA5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A7033F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D872D6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1822082400:01:000:0523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E4AC32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7,45</w:t>
            </w:r>
          </w:p>
        </w:tc>
        <w:tc>
          <w:tcPr>
            <w:tcW w:w="3401" w:type="dxa"/>
          </w:tcPr>
          <w:p w14:paraId="30AEB85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Заможненська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39B9FD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FDE1D01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70B8CC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1255B5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1822082400:01:000:0524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2E8574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22,95</w:t>
            </w:r>
          </w:p>
        </w:tc>
        <w:tc>
          <w:tcPr>
            <w:tcW w:w="3401" w:type="dxa"/>
          </w:tcPr>
          <w:p w14:paraId="00C2935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Заможненська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63C54F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50B5A8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755C13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FE1B33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A44DB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6,2125</w:t>
            </w:r>
          </w:p>
        </w:tc>
        <w:tc>
          <w:tcPr>
            <w:tcW w:w="3401" w:type="dxa"/>
          </w:tcPr>
          <w:p w14:paraId="6A4578E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B2DC0E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3955FA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483592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E0095B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7D9308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6,37</w:t>
            </w:r>
          </w:p>
        </w:tc>
        <w:tc>
          <w:tcPr>
            <w:tcW w:w="3401" w:type="dxa"/>
          </w:tcPr>
          <w:p w14:paraId="077E812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C0A65A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54E7B4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EDBCAA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0F93DB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C0293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0,5</w:t>
            </w:r>
          </w:p>
        </w:tc>
        <w:tc>
          <w:tcPr>
            <w:tcW w:w="3401" w:type="dxa"/>
          </w:tcPr>
          <w:p w14:paraId="0AFAA14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18A50F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5E9B1D9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1589BF0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2F63125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06C275E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12B60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12,6585</w:t>
            </w:r>
          </w:p>
        </w:tc>
        <w:tc>
          <w:tcPr>
            <w:tcW w:w="3401" w:type="dxa"/>
          </w:tcPr>
          <w:p w14:paraId="1259FEA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FF1FF0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250CB7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9AE68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18BAA4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0F633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16,1224</w:t>
            </w:r>
          </w:p>
        </w:tc>
        <w:tc>
          <w:tcPr>
            <w:tcW w:w="3401" w:type="dxa"/>
          </w:tcPr>
          <w:p w14:paraId="475D437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D22915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1D17E5E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CE9B94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D75F6E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18D6CB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56,9306</w:t>
            </w:r>
          </w:p>
        </w:tc>
        <w:tc>
          <w:tcPr>
            <w:tcW w:w="3401" w:type="dxa"/>
          </w:tcPr>
          <w:p w14:paraId="09903A8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7F9E72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22F2601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5D1B50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91A9E0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1822086300:01:000:1479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2CDC7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6,7255</w:t>
            </w:r>
          </w:p>
        </w:tc>
        <w:tc>
          <w:tcPr>
            <w:tcW w:w="3401" w:type="dxa"/>
          </w:tcPr>
          <w:p w14:paraId="7D119E7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64DAB1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263AA8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AA5174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A7B976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1822086300:01:000:1480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6C0742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15,4805</w:t>
            </w:r>
          </w:p>
        </w:tc>
        <w:tc>
          <w:tcPr>
            <w:tcW w:w="3401" w:type="dxa"/>
          </w:tcPr>
          <w:p w14:paraId="355F5BB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Садківська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23C9E5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A9224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F954CA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DAB298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1822080900:05:000:1478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648E4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11,9</w:t>
            </w:r>
          </w:p>
        </w:tc>
        <w:tc>
          <w:tcPr>
            <w:tcW w:w="3401" w:type="dxa"/>
          </w:tcPr>
          <w:p w14:paraId="1EB35E7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Василівська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B6869A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A92C9D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C56285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055F59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1822080900:05:000:1479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BB31A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21,4</w:t>
            </w:r>
          </w:p>
        </w:tc>
        <w:tc>
          <w:tcPr>
            <w:tcW w:w="3401" w:type="dxa"/>
          </w:tcPr>
          <w:p w14:paraId="446D2D1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Василівська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8AFBEF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FAA2DBE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EA9B87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015F93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1822080900:05:000:1480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6072407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6,6</w:t>
            </w:r>
          </w:p>
        </w:tc>
        <w:tc>
          <w:tcPr>
            <w:tcW w:w="3401" w:type="dxa"/>
          </w:tcPr>
          <w:p w14:paraId="2AFDE10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Василівська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957A57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93EAEC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4C3CAF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64ECBF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1822080900:05:000:1481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7F4635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32,7</w:t>
            </w:r>
          </w:p>
        </w:tc>
        <w:tc>
          <w:tcPr>
            <w:tcW w:w="3401" w:type="dxa"/>
          </w:tcPr>
          <w:p w14:paraId="6594679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Василівська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047DE5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2728465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4DCDD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9DE7EF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1822080300:01:000:0882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B96348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19,6</w:t>
            </w:r>
          </w:p>
        </w:tc>
        <w:tc>
          <w:tcPr>
            <w:tcW w:w="3401" w:type="dxa"/>
          </w:tcPr>
          <w:p w14:paraId="5E2298A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Березівська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5C918E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028AF7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3E0C473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0DD1D2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DB570C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1822080300:01:000:0883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B3B6C4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10,2</w:t>
            </w:r>
          </w:p>
        </w:tc>
        <w:tc>
          <w:tcPr>
            <w:tcW w:w="3401" w:type="dxa"/>
          </w:tcPr>
          <w:p w14:paraId="0D77537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Березівська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C6CB3E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ECC28C1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9447D1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37F69F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1822080300:04:000:0632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1112C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20,2</w:t>
            </w:r>
          </w:p>
        </w:tc>
        <w:tc>
          <w:tcPr>
            <w:tcW w:w="3401" w:type="dxa"/>
          </w:tcPr>
          <w:p w14:paraId="5C0950C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Березівська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E0C769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13E044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335DD9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48301F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1822082200:01:000:1559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EF09DE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31,2</w:t>
            </w:r>
          </w:p>
        </w:tc>
        <w:tc>
          <w:tcPr>
            <w:tcW w:w="3401" w:type="dxa"/>
          </w:tcPr>
          <w:p w14:paraId="7D5A58C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37BDE5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F2DCCB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B13E7E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5B4EED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3CCC62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11,9</w:t>
            </w:r>
          </w:p>
        </w:tc>
        <w:tc>
          <w:tcPr>
            <w:tcW w:w="3401" w:type="dxa"/>
          </w:tcPr>
          <w:p w14:paraId="6C79B0A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6A8082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20CEB33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4A7BD3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213084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324E96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124,2</w:t>
            </w:r>
          </w:p>
        </w:tc>
        <w:tc>
          <w:tcPr>
            <w:tcW w:w="3401" w:type="dxa"/>
          </w:tcPr>
          <w:p w14:paraId="37FD977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3D06BF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74D4676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A95009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144BE5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477BB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15,4</w:t>
            </w:r>
          </w:p>
        </w:tc>
        <w:tc>
          <w:tcPr>
            <w:tcW w:w="3401" w:type="dxa"/>
          </w:tcPr>
          <w:p w14:paraId="22618FA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F98DA6D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DCA66A1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8CFF30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CABF4E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DFA1E0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53</w:t>
            </w:r>
          </w:p>
        </w:tc>
        <w:tc>
          <w:tcPr>
            <w:tcW w:w="3401" w:type="dxa"/>
          </w:tcPr>
          <w:p w14:paraId="7D520BB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152639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6006B2E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1C868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62839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5F5D2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14:paraId="2185491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225C3F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0C40023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A45F57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8E78DC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6371589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8,9</w:t>
            </w:r>
          </w:p>
        </w:tc>
        <w:tc>
          <w:tcPr>
            <w:tcW w:w="3401" w:type="dxa"/>
          </w:tcPr>
          <w:p w14:paraId="7A42077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189B31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DDAA85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87865B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DE24CE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1822082200:01:000:1566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AE3C8C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100,6</w:t>
            </w:r>
          </w:p>
        </w:tc>
        <w:tc>
          <w:tcPr>
            <w:tcW w:w="3401" w:type="dxa"/>
          </w:tcPr>
          <w:p w14:paraId="3055AAE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010F18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AA9218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578D2AC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736F00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21A2B9F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1822082200:01:000:8562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AC63EB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4,8</w:t>
            </w:r>
          </w:p>
        </w:tc>
        <w:tc>
          <w:tcPr>
            <w:tcW w:w="3401" w:type="dxa"/>
          </w:tcPr>
          <w:p w14:paraId="226176A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Денишівська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F68EC8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50DB4B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9DB661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0E8597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1822080600:01:000:1019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BC432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8,3</w:t>
            </w:r>
          </w:p>
        </w:tc>
        <w:tc>
          <w:tcPr>
            <w:tcW w:w="3401" w:type="dxa"/>
          </w:tcPr>
          <w:p w14:paraId="6D68253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6FC982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747A5F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2B74FF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D83C95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1822080600:01:000:1021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D0E0A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263</w:t>
            </w:r>
          </w:p>
        </w:tc>
        <w:tc>
          <w:tcPr>
            <w:tcW w:w="3401" w:type="dxa"/>
          </w:tcPr>
          <w:p w14:paraId="6F4862A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894922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65C5B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25FDEF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2FA8F5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5ABB8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3,5</w:t>
            </w:r>
          </w:p>
        </w:tc>
        <w:tc>
          <w:tcPr>
            <w:tcW w:w="3401" w:type="dxa"/>
          </w:tcPr>
          <w:p w14:paraId="30D7F9B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D76ADE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6B737AF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DE00EC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7A4298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DA318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13,8</w:t>
            </w:r>
          </w:p>
        </w:tc>
        <w:tc>
          <w:tcPr>
            <w:tcW w:w="3401" w:type="dxa"/>
          </w:tcPr>
          <w:p w14:paraId="20ABE4D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29E581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CFA2752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3C35BD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8A6316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C1F30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16,8</w:t>
            </w:r>
          </w:p>
        </w:tc>
        <w:tc>
          <w:tcPr>
            <w:tcW w:w="3401" w:type="dxa"/>
          </w:tcPr>
          <w:p w14:paraId="0D95B06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5468EF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FA5FB9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DB1A12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280321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0E0C18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5,5</w:t>
            </w:r>
          </w:p>
        </w:tc>
        <w:tc>
          <w:tcPr>
            <w:tcW w:w="3401" w:type="dxa"/>
          </w:tcPr>
          <w:p w14:paraId="44F2E4F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CB4885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EE6FB75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49A90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AE605D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7B384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43,2</w:t>
            </w:r>
          </w:p>
        </w:tc>
        <w:tc>
          <w:tcPr>
            <w:tcW w:w="3401" w:type="dxa"/>
          </w:tcPr>
          <w:p w14:paraId="232B3C4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9441A5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DF914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FD52D8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041757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1822080600:04:000:1669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4C1C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 w:rsidRPr="004D600B">
              <w:rPr>
                <w:sz w:val="28"/>
                <w:szCs w:val="28"/>
              </w:rPr>
              <w:t>109</w:t>
            </w:r>
            <w:r w:rsidRPr="004D600B"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3401" w:type="dxa"/>
          </w:tcPr>
          <w:p w14:paraId="2ACBD8A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98C1C8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4B3965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89B181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0F802B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1822080600:04:000:1670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8C466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7,2</w:t>
            </w:r>
          </w:p>
        </w:tc>
        <w:tc>
          <w:tcPr>
            <w:tcW w:w="3401" w:type="dxa"/>
          </w:tcPr>
          <w:p w14:paraId="11767C5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A05853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F2F0623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A0B552B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FCF0E0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55A710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1822080600:04:000:1671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AFA3E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8,5</w:t>
            </w:r>
          </w:p>
        </w:tc>
        <w:tc>
          <w:tcPr>
            <w:tcW w:w="3401" w:type="dxa"/>
          </w:tcPr>
          <w:p w14:paraId="7230179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Буківська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179C0B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0D4AA5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99660E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11683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73488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9,2545</w:t>
            </w:r>
          </w:p>
        </w:tc>
        <w:tc>
          <w:tcPr>
            <w:tcW w:w="3401" w:type="dxa"/>
          </w:tcPr>
          <w:p w14:paraId="1A07349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61DB1A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6E27B2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99C599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E26EE4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1822081500:05:000:0413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90A2A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14,7256</w:t>
            </w:r>
          </w:p>
        </w:tc>
        <w:tc>
          <w:tcPr>
            <w:tcW w:w="3401" w:type="dxa"/>
          </w:tcPr>
          <w:p w14:paraId="75BD316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779FF9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C35678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7D081E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513494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EE75D7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21,9258</w:t>
            </w:r>
          </w:p>
        </w:tc>
        <w:tc>
          <w:tcPr>
            <w:tcW w:w="3401" w:type="dxa"/>
          </w:tcPr>
          <w:p w14:paraId="7A2BA58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E27489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E4F0BB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981267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AACE1B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55D194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26,8722</w:t>
            </w:r>
          </w:p>
        </w:tc>
        <w:tc>
          <w:tcPr>
            <w:tcW w:w="3401" w:type="dxa"/>
          </w:tcPr>
          <w:p w14:paraId="3FA092A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78250F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419AC78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7FA2D9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3B4DED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CD4B84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3,8615</w:t>
            </w:r>
          </w:p>
        </w:tc>
        <w:tc>
          <w:tcPr>
            <w:tcW w:w="3401" w:type="dxa"/>
          </w:tcPr>
          <w:p w14:paraId="27AEC9D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B2FB13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D67EF7C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75B624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7D53B4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4F9006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46,2638</w:t>
            </w:r>
          </w:p>
        </w:tc>
        <w:tc>
          <w:tcPr>
            <w:tcW w:w="3401" w:type="dxa"/>
          </w:tcPr>
          <w:p w14:paraId="7954F45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42A0B2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FAE303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87CB8B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3C8608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2B555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95,3964</w:t>
            </w:r>
          </w:p>
        </w:tc>
        <w:tc>
          <w:tcPr>
            <w:tcW w:w="3401" w:type="dxa"/>
          </w:tcPr>
          <w:p w14:paraId="0E76871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8621F2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BFB7433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8A57A8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F5986A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8E60D8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133,6988</w:t>
            </w:r>
          </w:p>
        </w:tc>
        <w:tc>
          <w:tcPr>
            <w:tcW w:w="3401" w:type="dxa"/>
          </w:tcPr>
          <w:p w14:paraId="09262B9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4CD262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75143CE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3A2F14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D0E260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1822081500:01:000:1261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D5A51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32,9873</w:t>
            </w:r>
          </w:p>
        </w:tc>
        <w:tc>
          <w:tcPr>
            <w:tcW w:w="3401" w:type="dxa"/>
          </w:tcPr>
          <w:p w14:paraId="292B7FA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C20A78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D3C6826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174616F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8CA9AD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5FA2264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1822081500:05:000:0411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A46B2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331,4268</w:t>
            </w:r>
          </w:p>
        </w:tc>
        <w:tc>
          <w:tcPr>
            <w:tcW w:w="3401" w:type="dxa"/>
          </w:tcPr>
          <w:p w14:paraId="40AEC74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8404BA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BC85FC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10F3EC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0E8C1F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1822081500:05:000:0412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671BB7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608,2873</w:t>
            </w:r>
          </w:p>
        </w:tc>
        <w:tc>
          <w:tcPr>
            <w:tcW w:w="3401" w:type="dxa"/>
          </w:tcPr>
          <w:p w14:paraId="4A9F31A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Високопічська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BCB503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5A30EC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B7B8CB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DD3065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1822083500:01:001:0555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68BE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65,4</w:t>
            </w:r>
          </w:p>
        </w:tc>
        <w:tc>
          <w:tcPr>
            <w:tcW w:w="3401" w:type="dxa"/>
          </w:tcPr>
          <w:p w14:paraId="2752BA8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Коднівська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8CF518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1D1598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7633F3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57D184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1822083500:01:001:0556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18C922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24,1</w:t>
            </w:r>
          </w:p>
        </w:tc>
        <w:tc>
          <w:tcPr>
            <w:tcW w:w="3401" w:type="dxa"/>
          </w:tcPr>
          <w:p w14:paraId="30E914C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Коднівська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76F931A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77F1E6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887EB9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165839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1822083500:01:001:0557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7687EE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6,5</w:t>
            </w:r>
          </w:p>
        </w:tc>
        <w:tc>
          <w:tcPr>
            <w:tcW w:w="3401" w:type="dxa"/>
          </w:tcPr>
          <w:p w14:paraId="34499F4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Коднівська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6BC927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E6B040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A86EB4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4FD792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1DD65C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0,9273</w:t>
            </w:r>
          </w:p>
        </w:tc>
        <w:tc>
          <w:tcPr>
            <w:tcW w:w="3401" w:type="dxa"/>
          </w:tcPr>
          <w:p w14:paraId="42B577A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9CD4D3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B4CCE8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C9BFA5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6DED72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F007C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2,0000</w:t>
            </w:r>
          </w:p>
        </w:tc>
        <w:tc>
          <w:tcPr>
            <w:tcW w:w="3401" w:type="dxa"/>
          </w:tcPr>
          <w:p w14:paraId="4C67EBC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80CC6C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41836F5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01382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D3561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9B16E9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2,976</w:t>
            </w:r>
          </w:p>
        </w:tc>
        <w:tc>
          <w:tcPr>
            <w:tcW w:w="3401" w:type="dxa"/>
          </w:tcPr>
          <w:p w14:paraId="67CABEF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1B5A631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D335B5F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6452E7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7156F9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66C933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3,6000</w:t>
            </w:r>
          </w:p>
        </w:tc>
        <w:tc>
          <w:tcPr>
            <w:tcW w:w="3401" w:type="dxa"/>
          </w:tcPr>
          <w:p w14:paraId="4E417F1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4EF2FBE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0B583E8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E9260E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09B6C7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9D954E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4,2</w:t>
            </w:r>
          </w:p>
        </w:tc>
        <w:tc>
          <w:tcPr>
            <w:tcW w:w="3401" w:type="dxa"/>
          </w:tcPr>
          <w:p w14:paraId="3975BD6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638644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7076F62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348B0AF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6AEF83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61767E7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1822087900:02:000:0816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DDDB6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7,8</w:t>
            </w:r>
          </w:p>
        </w:tc>
        <w:tc>
          <w:tcPr>
            <w:tcW w:w="3401" w:type="dxa"/>
          </w:tcPr>
          <w:p w14:paraId="6F366E7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93C435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C6B053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00B4665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3C6595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1822087900:02:000:0818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5E3A9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9,2</w:t>
            </w:r>
          </w:p>
        </w:tc>
        <w:tc>
          <w:tcPr>
            <w:tcW w:w="3401" w:type="dxa"/>
          </w:tcPr>
          <w:p w14:paraId="38FBA6D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1C78A7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7F0F9E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2AF4EA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A69710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1822087900:02:000:0819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21E5E6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9,4033</w:t>
            </w:r>
          </w:p>
        </w:tc>
        <w:tc>
          <w:tcPr>
            <w:tcW w:w="3401" w:type="dxa"/>
          </w:tcPr>
          <w:p w14:paraId="217D5F8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C7FF17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F19280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321014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43B339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365103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11,3</w:t>
            </w:r>
          </w:p>
        </w:tc>
        <w:tc>
          <w:tcPr>
            <w:tcW w:w="3401" w:type="dxa"/>
          </w:tcPr>
          <w:p w14:paraId="14CECC4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5465E1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35E95F4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EAB8EE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696F96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EAE66C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11,8576</w:t>
            </w:r>
          </w:p>
        </w:tc>
        <w:tc>
          <w:tcPr>
            <w:tcW w:w="3401" w:type="dxa"/>
          </w:tcPr>
          <w:p w14:paraId="3696765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FA73F9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7946F93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4891E5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B5EA5F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118F7A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20,1</w:t>
            </w:r>
          </w:p>
        </w:tc>
        <w:tc>
          <w:tcPr>
            <w:tcW w:w="3401" w:type="dxa"/>
          </w:tcPr>
          <w:p w14:paraId="61BA359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5BF0C79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E3E89B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36553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0F6F5AF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1822087900:02:000:0817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00D273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40,4</w:t>
            </w:r>
          </w:p>
        </w:tc>
        <w:tc>
          <w:tcPr>
            <w:tcW w:w="3401" w:type="dxa"/>
          </w:tcPr>
          <w:p w14:paraId="40966C2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3944FC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D4E59A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1D2DB8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13D6F6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1822087900:07:000:0002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CE70799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135,7</w:t>
            </w:r>
          </w:p>
        </w:tc>
        <w:tc>
          <w:tcPr>
            <w:tcW w:w="3401" w:type="dxa"/>
          </w:tcPr>
          <w:p w14:paraId="761B623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7188E5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BC5066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094062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9BC9A0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1822087900:02:000:0827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6DB730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250,2</w:t>
            </w:r>
          </w:p>
        </w:tc>
        <w:tc>
          <w:tcPr>
            <w:tcW w:w="3401" w:type="dxa"/>
          </w:tcPr>
          <w:p w14:paraId="5319929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Туровецька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F17A1C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4191B9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2431E2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3E7C86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1822085900:01:000:1408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FF1CC3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17,2924</w:t>
            </w:r>
          </w:p>
        </w:tc>
        <w:tc>
          <w:tcPr>
            <w:tcW w:w="3401" w:type="dxa"/>
          </w:tcPr>
          <w:p w14:paraId="7EFF316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Пісківська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28CBDDC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8A602E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3CAD0FB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6BFFE5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1E8CD1D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1822085900:01:000:1406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B5B8345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19,3076</w:t>
            </w:r>
          </w:p>
        </w:tc>
        <w:tc>
          <w:tcPr>
            <w:tcW w:w="3401" w:type="dxa"/>
          </w:tcPr>
          <w:p w14:paraId="20C7B73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Пісківська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A5C8995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0088C6A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2FF85E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2FC13FD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1822086800:04:000:1014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BA1EA7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1,35</w:t>
            </w:r>
          </w:p>
        </w:tc>
        <w:tc>
          <w:tcPr>
            <w:tcW w:w="3401" w:type="dxa"/>
          </w:tcPr>
          <w:p w14:paraId="3636AB7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0E20B0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7B171069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EDD92F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55AF8B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03BA0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2,31</w:t>
            </w:r>
          </w:p>
        </w:tc>
        <w:tc>
          <w:tcPr>
            <w:tcW w:w="3401" w:type="dxa"/>
          </w:tcPr>
          <w:p w14:paraId="10037D1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9B592B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ACE1689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F435D8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66738F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1822086800:04:000:1015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01356C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4,05</w:t>
            </w:r>
          </w:p>
        </w:tc>
        <w:tc>
          <w:tcPr>
            <w:tcW w:w="3401" w:type="dxa"/>
          </w:tcPr>
          <w:p w14:paraId="766B33F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A6F1C8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5CAB720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CDFFA0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787A93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1822086800:04:000:1008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74B367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4,32</w:t>
            </w:r>
          </w:p>
        </w:tc>
        <w:tc>
          <w:tcPr>
            <w:tcW w:w="3401" w:type="dxa"/>
          </w:tcPr>
          <w:p w14:paraId="3A131DE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3D24347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3A7542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554D4A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26E0A9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9A18FB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4,08</w:t>
            </w:r>
          </w:p>
        </w:tc>
        <w:tc>
          <w:tcPr>
            <w:tcW w:w="3401" w:type="dxa"/>
          </w:tcPr>
          <w:p w14:paraId="3CBD16E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64061BC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0FEB5C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690F56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22437C7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1822086800:04:000:1007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7CBDA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 w:rsidRPr="004D600B">
              <w:rPr>
                <w:sz w:val="28"/>
                <w:szCs w:val="28"/>
              </w:rPr>
              <w:t>5</w:t>
            </w:r>
            <w:r w:rsidRPr="004D600B"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3401" w:type="dxa"/>
          </w:tcPr>
          <w:p w14:paraId="3685CE1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495821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EF23C2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DFB136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424A286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7BC06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5,5</w:t>
            </w:r>
          </w:p>
        </w:tc>
        <w:tc>
          <w:tcPr>
            <w:tcW w:w="3401" w:type="dxa"/>
          </w:tcPr>
          <w:p w14:paraId="4291F5F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032025E8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6AD384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E55AA6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17780A3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1822086800:04:000:1009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2D9C8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6,41</w:t>
            </w:r>
          </w:p>
        </w:tc>
        <w:tc>
          <w:tcPr>
            <w:tcW w:w="3401" w:type="dxa"/>
          </w:tcPr>
          <w:p w14:paraId="37DBB79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6CB563F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035AF247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30D3BB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3DB9264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1822086800:04:000:1035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FF3D6E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7,67</w:t>
            </w:r>
          </w:p>
        </w:tc>
        <w:tc>
          <w:tcPr>
            <w:tcW w:w="3401" w:type="dxa"/>
          </w:tcPr>
          <w:p w14:paraId="14E4563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A34646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1B85B19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88B8800" w14:textId="77777777" w:rsidR="00E65390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BED518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59" w:type="dxa"/>
            <w:shd w:val="clear" w:color="000000" w:fill="FFFFFF"/>
            <w:vAlign w:val="center"/>
          </w:tcPr>
          <w:p w14:paraId="6A5C6BB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9E6CD4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7,7</w:t>
            </w:r>
          </w:p>
        </w:tc>
        <w:tc>
          <w:tcPr>
            <w:tcW w:w="3401" w:type="dxa"/>
          </w:tcPr>
          <w:p w14:paraId="36C1F72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B1DAB5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6FD4C5D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4E67706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71506A2C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0607C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11,53</w:t>
            </w:r>
          </w:p>
        </w:tc>
        <w:tc>
          <w:tcPr>
            <w:tcW w:w="3401" w:type="dxa"/>
          </w:tcPr>
          <w:p w14:paraId="4364550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40156EA3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3C42968C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1965B63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03CDFB2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1822086800:04:000:1010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5E9DB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13,35</w:t>
            </w:r>
          </w:p>
        </w:tc>
        <w:tc>
          <w:tcPr>
            <w:tcW w:w="3401" w:type="dxa"/>
          </w:tcPr>
          <w:p w14:paraId="3AD6089E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665773F7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114249DF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37189DA5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6648E2B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1822086800:04:000:1006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AEEF8D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13,55</w:t>
            </w:r>
          </w:p>
        </w:tc>
        <w:tc>
          <w:tcPr>
            <w:tcW w:w="3401" w:type="dxa"/>
          </w:tcPr>
          <w:p w14:paraId="4428A53A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480E1A0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4408B906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1DAF036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E2279A8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1822086800:04:000:1034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A209CE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19,82</w:t>
            </w:r>
          </w:p>
        </w:tc>
        <w:tc>
          <w:tcPr>
            <w:tcW w:w="3401" w:type="dxa"/>
          </w:tcPr>
          <w:p w14:paraId="425F13A1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13C09A46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6F5CA4A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0262364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288320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1822086800:04:000:1023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3B4D9F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31,4991</w:t>
            </w:r>
          </w:p>
        </w:tc>
        <w:tc>
          <w:tcPr>
            <w:tcW w:w="3401" w:type="dxa"/>
          </w:tcPr>
          <w:p w14:paraId="491DB54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5D0F2CDB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EEB205B" w14:textId="77777777" w:rsidR="00E65390" w:rsidRPr="004D600B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7D453459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62F62CBF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1822086800:01:000:0338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1F8351" w14:textId="77777777" w:rsidR="00E65390" w:rsidRPr="004D600B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>78,94</w:t>
            </w:r>
          </w:p>
        </w:tc>
        <w:tc>
          <w:tcPr>
            <w:tcW w:w="3401" w:type="dxa"/>
          </w:tcPr>
          <w:p w14:paraId="68FD6B6D" w14:textId="77777777" w:rsidR="00E65390" w:rsidRPr="004D600B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4D600B">
              <w:rPr>
                <w:sz w:val="28"/>
                <w:szCs w:val="28"/>
              </w:rPr>
              <w:t xml:space="preserve">Житомирський район, </w:t>
            </w:r>
            <w:r w:rsidRPr="004D600B">
              <w:rPr>
                <w:sz w:val="28"/>
                <w:szCs w:val="28"/>
                <w:lang w:val="ru-RU"/>
              </w:rPr>
              <w:t>Станишівська</w:t>
            </w:r>
            <w:r w:rsidRPr="004D600B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E65390" w:rsidRPr="004D600B" w14:paraId="711F2FE4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2A38BBDB" w14:textId="77777777" w:rsidR="00E65390" w:rsidRPr="000011DE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5D8B826B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4C17361C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1810136300:08:016:0047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83B7F3" w14:textId="77777777" w:rsidR="00E65390" w:rsidRPr="000011DE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1,0510</w:t>
            </w:r>
          </w:p>
        </w:tc>
        <w:tc>
          <w:tcPr>
            <w:tcW w:w="3401" w:type="dxa"/>
          </w:tcPr>
          <w:p w14:paraId="2534AEB6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м. Житомир, вул. Князів Острозьких, 112-а</w:t>
            </w:r>
          </w:p>
        </w:tc>
      </w:tr>
      <w:tr w:rsidR="00E65390" w:rsidRPr="004D600B" w14:paraId="6216DD72" w14:textId="77777777" w:rsidTr="00E65390">
        <w:trPr>
          <w:trHeight w:val="65"/>
        </w:trPr>
        <w:tc>
          <w:tcPr>
            <w:tcW w:w="1139" w:type="dxa"/>
            <w:shd w:val="clear" w:color="auto" w:fill="auto"/>
          </w:tcPr>
          <w:p w14:paraId="547D2B5F" w14:textId="77777777" w:rsidR="00E65390" w:rsidRPr="000011DE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60F5CAEE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ДП «Словечанський лісгосп АПК» ЖОКАП «Житомироблагроліс» Житомирської обласної ради</w:t>
            </w:r>
          </w:p>
        </w:tc>
        <w:tc>
          <w:tcPr>
            <w:tcW w:w="3259" w:type="dxa"/>
            <w:shd w:val="clear" w:color="000000" w:fill="FFFFFF"/>
            <w:vAlign w:val="center"/>
          </w:tcPr>
          <w:p w14:paraId="5076EA1F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1824287900:14:000:0212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0830C" w14:textId="77777777" w:rsidR="00E65390" w:rsidRPr="000011DE" w:rsidRDefault="00E65390" w:rsidP="00E6539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63,3867</w:t>
            </w:r>
          </w:p>
        </w:tc>
        <w:tc>
          <w:tcPr>
            <w:tcW w:w="3401" w:type="dxa"/>
          </w:tcPr>
          <w:p w14:paraId="17B050C2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sz w:val="28"/>
                <w:szCs w:val="28"/>
              </w:rPr>
              <w:t>Овруцький район, Хлуплянська сільська рада</w:t>
            </w:r>
          </w:p>
        </w:tc>
      </w:tr>
      <w:tr w:rsidR="00E65390" w:rsidRPr="004D600B" w14:paraId="51F592BB" w14:textId="77777777" w:rsidTr="00E65390">
        <w:trPr>
          <w:trHeight w:val="65"/>
        </w:trPr>
        <w:tc>
          <w:tcPr>
            <w:tcW w:w="1139" w:type="dxa"/>
            <w:shd w:val="clear" w:color="auto" w:fill="auto"/>
            <w:vAlign w:val="center"/>
          </w:tcPr>
          <w:p w14:paraId="223A3662" w14:textId="77777777" w:rsidR="00E65390" w:rsidRPr="000011DE" w:rsidRDefault="00E65390" w:rsidP="00E65390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</w:tcPr>
          <w:p w14:paraId="2E450A85" w14:textId="77777777" w:rsidR="00E65390" w:rsidRPr="000011DE" w:rsidRDefault="00E65390" w:rsidP="00E65390">
            <w:pPr>
              <w:spacing w:line="228" w:lineRule="auto"/>
              <w:rPr>
                <w:sz w:val="28"/>
                <w:szCs w:val="28"/>
              </w:rPr>
            </w:pPr>
            <w:r w:rsidRPr="000011DE">
              <w:rPr>
                <w:rFonts w:eastAsia="Calibri"/>
                <w:sz w:val="28"/>
                <w:szCs w:val="28"/>
              </w:rPr>
              <w:t>Обласне бюро судово-медичної експертизи Житомирської обласної ради</w:t>
            </w:r>
          </w:p>
        </w:tc>
        <w:tc>
          <w:tcPr>
            <w:tcW w:w="3259" w:type="dxa"/>
            <w:shd w:val="clear" w:color="000000" w:fill="FFFFFF"/>
          </w:tcPr>
          <w:p w14:paraId="29B15DA5" w14:textId="77777777" w:rsidR="00E65390" w:rsidRPr="00044EF0" w:rsidRDefault="00E65390" w:rsidP="00E65390">
            <w:pPr>
              <w:spacing w:line="228" w:lineRule="auto"/>
              <w:rPr>
                <w:color w:val="FF0000"/>
                <w:sz w:val="28"/>
                <w:szCs w:val="28"/>
              </w:rPr>
            </w:pPr>
            <w:r w:rsidRPr="00EE3DC0"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>101363</w:t>
            </w:r>
            <w:r w:rsidRPr="00EE3DC0">
              <w:rPr>
                <w:rFonts w:eastAsia="Calibri"/>
                <w:sz w:val="28"/>
                <w:szCs w:val="28"/>
              </w:rPr>
              <w:t>00:0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E3DC0">
              <w:rPr>
                <w:rFonts w:eastAsia="Calibri"/>
                <w:sz w:val="28"/>
                <w:szCs w:val="28"/>
              </w:rPr>
              <w:t>:0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Pr="00EE3DC0">
              <w:rPr>
                <w:rFonts w:eastAsia="Calibri"/>
                <w:sz w:val="28"/>
                <w:szCs w:val="28"/>
              </w:rPr>
              <w:t>:0</w:t>
            </w:r>
            <w:r>
              <w:rPr>
                <w:rFonts w:eastAsia="Calibri"/>
                <w:sz w:val="28"/>
                <w:szCs w:val="28"/>
              </w:rPr>
              <w:t>018</w:t>
            </w:r>
          </w:p>
        </w:tc>
        <w:tc>
          <w:tcPr>
            <w:tcW w:w="1564" w:type="dxa"/>
            <w:shd w:val="clear" w:color="auto" w:fill="auto"/>
          </w:tcPr>
          <w:p w14:paraId="146247CE" w14:textId="77777777" w:rsidR="00E65390" w:rsidRPr="00044EF0" w:rsidRDefault="00E65390" w:rsidP="00E65390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r w:rsidRPr="00EE3DC0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2452</w:t>
            </w:r>
          </w:p>
        </w:tc>
        <w:tc>
          <w:tcPr>
            <w:tcW w:w="3401" w:type="dxa"/>
          </w:tcPr>
          <w:p w14:paraId="19695A8B" w14:textId="77777777" w:rsidR="00E65390" w:rsidRDefault="00E65390" w:rsidP="00E65390">
            <w:pPr>
              <w:spacing w:line="22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м. Житомир, </w:t>
            </w:r>
          </w:p>
          <w:p w14:paraId="79C33C84" w14:textId="77777777" w:rsidR="00E65390" w:rsidRDefault="007D71B8" w:rsidP="00E65390">
            <w:pPr>
              <w:spacing w:line="228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вул. Володимир</w:t>
            </w:r>
            <w:r w:rsidR="00E65390">
              <w:rPr>
                <w:rFonts w:eastAsia="Calibri"/>
                <w:sz w:val="28"/>
                <w:szCs w:val="28"/>
              </w:rPr>
              <w:t>ська, 10</w:t>
            </w:r>
          </w:p>
        </w:tc>
      </w:tr>
    </w:tbl>
    <w:p w14:paraId="550AF6A9" w14:textId="77777777" w:rsidR="00B17402" w:rsidRDefault="00B17402" w:rsidP="00B17402"/>
    <w:p w14:paraId="20A58C5C" w14:textId="77777777" w:rsidR="009A0035" w:rsidRDefault="009A0035" w:rsidP="00B17402"/>
    <w:p w14:paraId="0A066C88" w14:textId="77777777" w:rsidR="009A0035" w:rsidRDefault="009A0035" w:rsidP="009A0035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Pr="00D45192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</w:p>
    <w:p w14:paraId="337E5F58" w14:textId="77777777" w:rsidR="009A0035" w:rsidRDefault="009A0035" w:rsidP="009A0035">
      <w:pPr>
        <w:rPr>
          <w:sz w:val="28"/>
          <w:szCs w:val="28"/>
        </w:rPr>
      </w:pPr>
      <w:r w:rsidRPr="00D45192">
        <w:rPr>
          <w:sz w:val="28"/>
          <w:szCs w:val="28"/>
        </w:rPr>
        <w:t>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ab/>
        <w:t>В.В. Ширма</w:t>
      </w:r>
    </w:p>
    <w:p w14:paraId="121C86D1" w14:textId="77777777" w:rsidR="009A0035" w:rsidRPr="004D600B" w:rsidRDefault="009A0035" w:rsidP="00B17402">
      <w:pPr>
        <w:rPr>
          <w:vanish/>
        </w:rPr>
      </w:pPr>
    </w:p>
    <w:p w14:paraId="6B6CBD37" w14:textId="77777777" w:rsidR="00321EDC" w:rsidRDefault="00321EDC" w:rsidP="004D600B">
      <w:pPr>
        <w:pStyle w:val="af2"/>
        <w:jc w:val="left"/>
      </w:pPr>
    </w:p>
    <w:sectPr w:rsidR="00321EDC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8E8" w14:textId="77777777" w:rsidR="00041E26" w:rsidRDefault="00041E26">
      <w:r>
        <w:separator/>
      </w:r>
    </w:p>
  </w:endnote>
  <w:endnote w:type="continuationSeparator" w:id="0">
    <w:p w14:paraId="7F33D7DE" w14:textId="77777777" w:rsidR="00041E26" w:rsidRDefault="0004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1993" w14:textId="468D70C1" w:rsidR="00E65390" w:rsidRDefault="000D6344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F82E3" wp14:editId="28E72544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4625"/>
              <wp:effectExtent l="1905" t="635" r="3175" b="5715"/>
              <wp:wrapSquare wrapText="largest"/>
              <wp:docPr id="926257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D312E" w14:textId="77777777" w:rsidR="00E65390" w:rsidRDefault="00E6539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F82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4C2D312E" w14:textId="77777777" w:rsidR="00E65390" w:rsidRDefault="00E65390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A37F" w14:textId="77777777" w:rsidR="00041E26" w:rsidRDefault="00041E26">
      <w:r>
        <w:separator/>
      </w:r>
    </w:p>
  </w:footnote>
  <w:footnote w:type="continuationSeparator" w:id="0">
    <w:p w14:paraId="2B35D605" w14:textId="77777777" w:rsidR="00041E26" w:rsidRDefault="0004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16D5" w14:textId="77777777" w:rsidR="00E65390" w:rsidRDefault="00E6539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D71B8">
      <w:rPr>
        <w:noProof/>
      </w:rPr>
      <w:t>38</w:t>
    </w:r>
    <w:r>
      <w:fldChar w:fldCharType="end"/>
    </w:r>
  </w:p>
  <w:p w14:paraId="3D2BDF05" w14:textId="77777777" w:rsidR="00E65390" w:rsidRDefault="00E6539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38F" w14:textId="77777777" w:rsidR="00E65390" w:rsidRDefault="00E65390" w:rsidP="00E502FF">
    <w:pPr>
      <w:pStyle w:val="af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A174C"/>
    <w:multiLevelType w:val="hybridMultilevel"/>
    <w:tmpl w:val="B180159E"/>
    <w:lvl w:ilvl="0" w:tplc="CBC834B0">
      <w:start w:val="12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1689981">
    <w:abstractNumId w:val="0"/>
  </w:num>
  <w:num w:numId="2" w16cid:durableId="1698044516">
    <w:abstractNumId w:val="1"/>
  </w:num>
  <w:num w:numId="3" w16cid:durableId="59501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9"/>
    <w:rsid w:val="000011DE"/>
    <w:rsid w:val="00001E36"/>
    <w:rsid w:val="00005250"/>
    <w:rsid w:val="00017619"/>
    <w:rsid w:val="00025A61"/>
    <w:rsid w:val="0003235B"/>
    <w:rsid w:val="000377BD"/>
    <w:rsid w:val="00037983"/>
    <w:rsid w:val="00041E26"/>
    <w:rsid w:val="000421D8"/>
    <w:rsid w:val="000436E9"/>
    <w:rsid w:val="00044EF0"/>
    <w:rsid w:val="00045A7A"/>
    <w:rsid w:val="000478A1"/>
    <w:rsid w:val="00072B6C"/>
    <w:rsid w:val="00075AF3"/>
    <w:rsid w:val="00080E09"/>
    <w:rsid w:val="0008506A"/>
    <w:rsid w:val="000A1DDF"/>
    <w:rsid w:val="000A439A"/>
    <w:rsid w:val="000A6BD1"/>
    <w:rsid w:val="000A6D9C"/>
    <w:rsid w:val="000B4DD2"/>
    <w:rsid w:val="000B581F"/>
    <w:rsid w:val="000B5F84"/>
    <w:rsid w:val="000C79D3"/>
    <w:rsid w:val="000D0652"/>
    <w:rsid w:val="000D090B"/>
    <w:rsid w:val="000D6344"/>
    <w:rsid w:val="000D750C"/>
    <w:rsid w:val="000E202F"/>
    <w:rsid w:val="000E3017"/>
    <w:rsid w:val="000E7C21"/>
    <w:rsid w:val="000F698B"/>
    <w:rsid w:val="00103652"/>
    <w:rsid w:val="00113E77"/>
    <w:rsid w:val="001141D6"/>
    <w:rsid w:val="001154EB"/>
    <w:rsid w:val="0012326C"/>
    <w:rsid w:val="00130488"/>
    <w:rsid w:val="00132638"/>
    <w:rsid w:val="001341BC"/>
    <w:rsid w:val="001465ED"/>
    <w:rsid w:val="00154B3B"/>
    <w:rsid w:val="00157749"/>
    <w:rsid w:val="00172B53"/>
    <w:rsid w:val="00175560"/>
    <w:rsid w:val="00187A83"/>
    <w:rsid w:val="001A06BD"/>
    <w:rsid w:val="001A3022"/>
    <w:rsid w:val="001B5C9F"/>
    <w:rsid w:val="001C4914"/>
    <w:rsid w:val="001C5B8C"/>
    <w:rsid w:val="001D0D69"/>
    <w:rsid w:val="001D2211"/>
    <w:rsid w:val="001D4B87"/>
    <w:rsid w:val="001E4599"/>
    <w:rsid w:val="001E65E5"/>
    <w:rsid w:val="0020520D"/>
    <w:rsid w:val="00205DBB"/>
    <w:rsid w:val="00210215"/>
    <w:rsid w:val="00222965"/>
    <w:rsid w:val="00226199"/>
    <w:rsid w:val="0022697C"/>
    <w:rsid w:val="00235F12"/>
    <w:rsid w:val="00243CB3"/>
    <w:rsid w:val="00245F99"/>
    <w:rsid w:val="00250A6A"/>
    <w:rsid w:val="002540FC"/>
    <w:rsid w:val="00272B35"/>
    <w:rsid w:val="002731BB"/>
    <w:rsid w:val="002743F7"/>
    <w:rsid w:val="00274EAB"/>
    <w:rsid w:val="00290F82"/>
    <w:rsid w:val="00291DC3"/>
    <w:rsid w:val="002A7859"/>
    <w:rsid w:val="002B5846"/>
    <w:rsid w:val="002E5CE2"/>
    <w:rsid w:val="00304781"/>
    <w:rsid w:val="00321EDC"/>
    <w:rsid w:val="00322019"/>
    <w:rsid w:val="00324132"/>
    <w:rsid w:val="00327C3E"/>
    <w:rsid w:val="00345527"/>
    <w:rsid w:val="003511B3"/>
    <w:rsid w:val="00352B83"/>
    <w:rsid w:val="00361F97"/>
    <w:rsid w:val="003772D1"/>
    <w:rsid w:val="00381742"/>
    <w:rsid w:val="003901F4"/>
    <w:rsid w:val="00391694"/>
    <w:rsid w:val="00391ABB"/>
    <w:rsid w:val="00393D9F"/>
    <w:rsid w:val="003A0096"/>
    <w:rsid w:val="003B4A41"/>
    <w:rsid w:val="003B60C8"/>
    <w:rsid w:val="003C0224"/>
    <w:rsid w:val="003C0B14"/>
    <w:rsid w:val="003C0CAF"/>
    <w:rsid w:val="003C1F8C"/>
    <w:rsid w:val="003D0451"/>
    <w:rsid w:val="003D4B94"/>
    <w:rsid w:val="003E6934"/>
    <w:rsid w:val="003F3CA0"/>
    <w:rsid w:val="003F4AC4"/>
    <w:rsid w:val="00403BD2"/>
    <w:rsid w:val="004102CB"/>
    <w:rsid w:val="004167F8"/>
    <w:rsid w:val="0041714A"/>
    <w:rsid w:val="004179A4"/>
    <w:rsid w:val="004213EC"/>
    <w:rsid w:val="0042250C"/>
    <w:rsid w:val="00423862"/>
    <w:rsid w:val="00430677"/>
    <w:rsid w:val="00436598"/>
    <w:rsid w:val="00443AC1"/>
    <w:rsid w:val="0044502A"/>
    <w:rsid w:val="004532DA"/>
    <w:rsid w:val="00454E00"/>
    <w:rsid w:val="00455D88"/>
    <w:rsid w:val="004609E4"/>
    <w:rsid w:val="00463A14"/>
    <w:rsid w:val="00467095"/>
    <w:rsid w:val="00473B0E"/>
    <w:rsid w:val="004752C6"/>
    <w:rsid w:val="00477A62"/>
    <w:rsid w:val="00494DD8"/>
    <w:rsid w:val="00496C2B"/>
    <w:rsid w:val="00497EFC"/>
    <w:rsid w:val="004A0384"/>
    <w:rsid w:val="004A0945"/>
    <w:rsid w:val="004A1EE0"/>
    <w:rsid w:val="004C0481"/>
    <w:rsid w:val="004C0838"/>
    <w:rsid w:val="004C0856"/>
    <w:rsid w:val="004C101A"/>
    <w:rsid w:val="004C4923"/>
    <w:rsid w:val="004C62C3"/>
    <w:rsid w:val="004D110B"/>
    <w:rsid w:val="004D600B"/>
    <w:rsid w:val="004E0968"/>
    <w:rsid w:val="004E4E7E"/>
    <w:rsid w:val="004F3CA3"/>
    <w:rsid w:val="004F5CA0"/>
    <w:rsid w:val="00500B88"/>
    <w:rsid w:val="00502395"/>
    <w:rsid w:val="00503DE1"/>
    <w:rsid w:val="00514B55"/>
    <w:rsid w:val="00521153"/>
    <w:rsid w:val="00531ACA"/>
    <w:rsid w:val="00533E03"/>
    <w:rsid w:val="0054089B"/>
    <w:rsid w:val="00543460"/>
    <w:rsid w:val="005450F4"/>
    <w:rsid w:val="00553B3F"/>
    <w:rsid w:val="00554BCC"/>
    <w:rsid w:val="00554DF3"/>
    <w:rsid w:val="00561246"/>
    <w:rsid w:val="00565B0B"/>
    <w:rsid w:val="00574CA6"/>
    <w:rsid w:val="00582243"/>
    <w:rsid w:val="00583E75"/>
    <w:rsid w:val="0059240B"/>
    <w:rsid w:val="00592C2F"/>
    <w:rsid w:val="00597E77"/>
    <w:rsid w:val="005A2A84"/>
    <w:rsid w:val="005A2CDB"/>
    <w:rsid w:val="005A4C1F"/>
    <w:rsid w:val="005A63EA"/>
    <w:rsid w:val="005A6CFD"/>
    <w:rsid w:val="005D25EB"/>
    <w:rsid w:val="005D3A13"/>
    <w:rsid w:val="005E1C91"/>
    <w:rsid w:val="005E7772"/>
    <w:rsid w:val="005F065A"/>
    <w:rsid w:val="005F1163"/>
    <w:rsid w:val="005F2110"/>
    <w:rsid w:val="005F5E9E"/>
    <w:rsid w:val="006052E7"/>
    <w:rsid w:val="00612DA0"/>
    <w:rsid w:val="00612EB2"/>
    <w:rsid w:val="00624C89"/>
    <w:rsid w:val="00627636"/>
    <w:rsid w:val="00630781"/>
    <w:rsid w:val="00631463"/>
    <w:rsid w:val="0063399B"/>
    <w:rsid w:val="006341DE"/>
    <w:rsid w:val="00642B06"/>
    <w:rsid w:val="00647B7A"/>
    <w:rsid w:val="006503B3"/>
    <w:rsid w:val="006525D3"/>
    <w:rsid w:val="00654661"/>
    <w:rsid w:val="006600B2"/>
    <w:rsid w:val="006613BA"/>
    <w:rsid w:val="00661481"/>
    <w:rsid w:val="006617CF"/>
    <w:rsid w:val="00661987"/>
    <w:rsid w:val="00662C55"/>
    <w:rsid w:val="00672E03"/>
    <w:rsid w:val="006749EB"/>
    <w:rsid w:val="00681376"/>
    <w:rsid w:val="00681524"/>
    <w:rsid w:val="00682E59"/>
    <w:rsid w:val="00683D5E"/>
    <w:rsid w:val="00683F34"/>
    <w:rsid w:val="006913C4"/>
    <w:rsid w:val="00695411"/>
    <w:rsid w:val="006A04F7"/>
    <w:rsid w:val="006A20A5"/>
    <w:rsid w:val="006B217E"/>
    <w:rsid w:val="006B6AD1"/>
    <w:rsid w:val="006C6B62"/>
    <w:rsid w:val="006C7CFB"/>
    <w:rsid w:val="006D15B9"/>
    <w:rsid w:val="006D36BF"/>
    <w:rsid w:val="006D6025"/>
    <w:rsid w:val="006D74FE"/>
    <w:rsid w:val="006D775B"/>
    <w:rsid w:val="006E469A"/>
    <w:rsid w:val="006E6695"/>
    <w:rsid w:val="006F1373"/>
    <w:rsid w:val="006F2D11"/>
    <w:rsid w:val="00712169"/>
    <w:rsid w:val="0071431A"/>
    <w:rsid w:val="007241DF"/>
    <w:rsid w:val="00725B20"/>
    <w:rsid w:val="00731731"/>
    <w:rsid w:val="00732E9A"/>
    <w:rsid w:val="00736C3D"/>
    <w:rsid w:val="007370C9"/>
    <w:rsid w:val="00753531"/>
    <w:rsid w:val="0075410C"/>
    <w:rsid w:val="00756BFA"/>
    <w:rsid w:val="00761612"/>
    <w:rsid w:val="00765204"/>
    <w:rsid w:val="00773D85"/>
    <w:rsid w:val="00775201"/>
    <w:rsid w:val="00776C76"/>
    <w:rsid w:val="00782BA4"/>
    <w:rsid w:val="00783A28"/>
    <w:rsid w:val="00794601"/>
    <w:rsid w:val="007A092C"/>
    <w:rsid w:val="007A4983"/>
    <w:rsid w:val="007A68A5"/>
    <w:rsid w:val="007A7AA2"/>
    <w:rsid w:val="007B0DEB"/>
    <w:rsid w:val="007B32B1"/>
    <w:rsid w:val="007C045C"/>
    <w:rsid w:val="007C394E"/>
    <w:rsid w:val="007D0325"/>
    <w:rsid w:val="007D3D66"/>
    <w:rsid w:val="007D5A5B"/>
    <w:rsid w:val="007D71B8"/>
    <w:rsid w:val="007E1017"/>
    <w:rsid w:val="007F4B55"/>
    <w:rsid w:val="007F7174"/>
    <w:rsid w:val="00810F95"/>
    <w:rsid w:val="00837EB3"/>
    <w:rsid w:val="0084599E"/>
    <w:rsid w:val="00845DC4"/>
    <w:rsid w:val="00847BC8"/>
    <w:rsid w:val="00863184"/>
    <w:rsid w:val="00864C57"/>
    <w:rsid w:val="00873E27"/>
    <w:rsid w:val="008762FD"/>
    <w:rsid w:val="00876D20"/>
    <w:rsid w:val="00894A15"/>
    <w:rsid w:val="008A34EE"/>
    <w:rsid w:val="008A4478"/>
    <w:rsid w:val="008B2017"/>
    <w:rsid w:val="008C03E4"/>
    <w:rsid w:val="008C0BD2"/>
    <w:rsid w:val="008C1DF4"/>
    <w:rsid w:val="008C21E4"/>
    <w:rsid w:val="008C5126"/>
    <w:rsid w:val="008D3E4D"/>
    <w:rsid w:val="008D5107"/>
    <w:rsid w:val="008D53DD"/>
    <w:rsid w:val="008E016D"/>
    <w:rsid w:val="008E6FC9"/>
    <w:rsid w:val="008F17B9"/>
    <w:rsid w:val="008F70A2"/>
    <w:rsid w:val="00902724"/>
    <w:rsid w:val="0090279C"/>
    <w:rsid w:val="00904BB1"/>
    <w:rsid w:val="0091106B"/>
    <w:rsid w:val="00920C57"/>
    <w:rsid w:val="0092299A"/>
    <w:rsid w:val="009438A4"/>
    <w:rsid w:val="0094416C"/>
    <w:rsid w:val="00944358"/>
    <w:rsid w:val="00952508"/>
    <w:rsid w:val="00963E4D"/>
    <w:rsid w:val="009652C8"/>
    <w:rsid w:val="0096778A"/>
    <w:rsid w:val="0097144A"/>
    <w:rsid w:val="009725A1"/>
    <w:rsid w:val="0097439D"/>
    <w:rsid w:val="00974FC5"/>
    <w:rsid w:val="00976B2C"/>
    <w:rsid w:val="00980274"/>
    <w:rsid w:val="009846EC"/>
    <w:rsid w:val="00984DDF"/>
    <w:rsid w:val="00986754"/>
    <w:rsid w:val="00987D76"/>
    <w:rsid w:val="00997C96"/>
    <w:rsid w:val="009A0035"/>
    <w:rsid w:val="009A1EB3"/>
    <w:rsid w:val="009A2694"/>
    <w:rsid w:val="009A5D39"/>
    <w:rsid w:val="009C279D"/>
    <w:rsid w:val="009C3594"/>
    <w:rsid w:val="009C70CE"/>
    <w:rsid w:val="009C7C16"/>
    <w:rsid w:val="009D1579"/>
    <w:rsid w:val="009D5ED3"/>
    <w:rsid w:val="009E572C"/>
    <w:rsid w:val="009E7A6D"/>
    <w:rsid w:val="009F4D9F"/>
    <w:rsid w:val="009F757F"/>
    <w:rsid w:val="00A10D7D"/>
    <w:rsid w:val="00A15072"/>
    <w:rsid w:val="00A17CB4"/>
    <w:rsid w:val="00A42939"/>
    <w:rsid w:val="00A45AB6"/>
    <w:rsid w:val="00A56A4F"/>
    <w:rsid w:val="00A5778B"/>
    <w:rsid w:val="00A63BF6"/>
    <w:rsid w:val="00A657CA"/>
    <w:rsid w:val="00A739CC"/>
    <w:rsid w:val="00A772B7"/>
    <w:rsid w:val="00A82ECF"/>
    <w:rsid w:val="00A82F3D"/>
    <w:rsid w:val="00A83F4D"/>
    <w:rsid w:val="00A8441D"/>
    <w:rsid w:val="00A844FE"/>
    <w:rsid w:val="00A86513"/>
    <w:rsid w:val="00A93BD1"/>
    <w:rsid w:val="00A976E2"/>
    <w:rsid w:val="00AA24C9"/>
    <w:rsid w:val="00AA361D"/>
    <w:rsid w:val="00AA749D"/>
    <w:rsid w:val="00AB12E8"/>
    <w:rsid w:val="00AB475D"/>
    <w:rsid w:val="00AB4CF5"/>
    <w:rsid w:val="00AB7C11"/>
    <w:rsid w:val="00AC3189"/>
    <w:rsid w:val="00AC4003"/>
    <w:rsid w:val="00AC5F2A"/>
    <w:rsid w:val="00AD09C5"/>
    <w:rsid w:val="00AD6D1F"/>
    <w:rsid w:val="00AE684C"/>
    <w:rsid w:val="00AF115A"/>
    <w:rsid w:val="00AF3C7D"/>
    <w:rsid w:val="00B06889"/>
    <w:rsid w:val="00B11D40"/>
    <w:rsid w:val="00B1229A"/>
    <w:rsid w:val="00B17402"/>
    <w:rsid w:val="00B20B64"/>
    <w:rsid w:val="00B22B31"/>
    <w:rsid w:val="00B26DCC"/>
    <w:rsid w:val="00B31B86"/>
    <w:rsid w:val="00B4481A"/>
    <w:rsid w:val="00B51C65"/>
    <w:rsid w:val="00B53B06"/>
    <w:rsid w:val="00B66E48"/>
    <w:rsid w:val="00B87EB1"/>
    <w:rsid w:val="00B90320"/>
    <w:rsid w:val="00BA4A35"/>
    <w:rsid w:val="00BB1BB5"/>
    <w:rsid w:val="00BB30B8"/>
    <w:rsid w:val="00BB6436"/>
    <w:rsid w:val="00BC17DA"/>
    <w:rsid w:val="00BD4598"/>
    <w:rsid w:val="00BD4BA8"/>
    <w:rsid w:val="00BE5058"/>
    <w:rsid w:val="00BF7C67"/>
    <w:rsid w:val="00C056E9"/>
    <w:rsid w:val="00C07D39"/>
    <w:rsid w:val="00C225B4"/>
    <w:rsid w:val="00C22E8F"/>
    <w:rsid w:val="00C25233"/>
    <w:rsid w:val="00C33263"/>
    <w:rsid w:val="00C361D3"/>
    <w:rsid w:val="00C37FCC"/>
    <w:rsid w:val="00C52B06"/>
    <w:rsid w:val="00C537C0"/>
    <w:rsid w:val="00C5531F"/>
    <w:rsid w:val="00C56249"/>
    <w:rsid w:val="00C81E60"/>
    <w:rsid w:val="00C82633"/>
    <w:rsid w:val="00C8523C"/>
    <w:rsid w:val="00C859AF"/>
    <w:rsid w:val="00C93C0F"/>
    <w:rsid w:val="00C94AC8"/>
    <w:rsid w:val="00CB084F"/>
    <w:rsid w:val="00CB7271"/>
    <w:rsid w:val="00CC06B4"/>
    <w:rsid w:val="00CC241F"/>
    <w:rsid w:val="00CC247A"/>
    <w:rsid w:val="00CC38EF"/>
    <w:rsid w:val="00CD3EF8"/>
    <w:rsid w:val="00CD4DAF"/>
    <w:rsid w:val="00CD6B81"/>
    <w:rsid w:val="00CD7C19"/>
    <w:rsid w:val="00CF03A8"/>
    <w:rsid w:val="00CF1933"/>
    <w:rsid w:val="00D02357"/>
    <w:rsid w:val="00D07821"/>
    <w:rsid w:val="00D16B30"/>
    <w:rsid w:val="00D17813"/>
    <w:rsid w:val="00D247FD"/>
    <w:rsid w:val="00D32BCC"/>
    <w:rsid w:val="00D36A66"/>
    <w:rsid w:val="00D41488"/>
    <w:rsid w:val="00D41591"/>
    <w:rsid w:val="00D5492C"/>
    <w:rsid w:val="00D54DB3"/>
    <w:rsid w:val="00D603D7"/>
    <w:rsid w:val="00D60B33"/>
    <w:rsid w:val="00D62925"/>
    <w:rsid w:val="00D638AE"/>
    <w:rsid w:val="00D64D0B"/>
    <w:rsid w:val="00D64F4B"/>
    <w:rsid w:val="00D73118"/>
    <w:rsid w:val="00D86D02"/>
    <w:rsid w:val="00D91653"/>
    <w:rsid w:val="00D933E6"/>
    <w:rsid w:val="00DA1CE7"/>
    <w:rsid w:val="00DB39E4"/>
    <w:rsid w:val="00DC33A5"/>
    <w:rsid w:val="00DD274A"/>
    <w:rsid w:val="00DD3287"/>
    <w:rsid w:val="00DD7756"/>
    <w:rsid w:val="00DE0584"/>
    <w:rsid w:val="00DE4433"/>
    <w:rsid w:val="00DF2299"/>
    <w:rsid w:val="00E076F5"/>
    <w:rsid w:val="00E12E0B"/>
    <w:rsid w:val="00E20191"/>
    <w:rsid w:val="00E25880"/>
    <w:rsid w:val="00E3289B"/>
    <w:rsid w:val="00E3341E"/>
    <w:rsid w:val="00E37993"/>
    <w:rsid w:val="00E502FF"/>
    <w:rsid w:val="00E512FC"/>
    <w:rsid w:val="00E56E53"/>
    <w:rsid w:val="00E575DE"/>
    <w:rsid w:val="00E62AAA"/>
    <w:rsid w:val="00E65390"/>
    <w:rsid w:val="00E72243"/>
    <w:rsid w:val="00E77B2B"/>
    <w:rsid w:val="00E80085"/>
    <w:rsid w:val="00E824B2"/>
    <w:rsid w:val="00E86835"/>
    <w:rsid w:val="00E870BA"/>
    <w:rsid w:val="00E9708A"/>
    <w:rsid w:val="00EA1645"/>
    <w:rsid w:val="00EA6FF5"/>
    <w:rsid w:val="00EB0890"/>
    <w:rsid w:val="00EB38CE"/>
    <w:rsid w:val="00EB5EB5"/>
    <w:rsid w:val="00EC3BB5"/>
    <w:rsid w:val="00EC4342"/>
    <w:rsid w:val="00EC7FD1"/>
    <w:rsid w:val="00ED1B3D"/>
    <w:rsid w:val="00ED4C56"/>
    <w:rsid w:val="00EE12FF"/>
    <w:rsid w:val="00EE3DC0"/>
    <w:rsid w:val="00EE4700"/>
    <w:rsid w:val="00EE58CA"/>
    <w:rsid w:val="00EF6153"/>
    <w:rsid w:val="00EF67D7"/>
    <w:rsid w:val="00F04CA7"/>
    <w:rsid w:val="00F11334"/>
    <w:rsid w:val="00F14956"/>
    <w:rsid w:val="00F20605"/>
    <w:rsid w:val="00F2169B"/>
    <w:rsid w:val="00F3541E"/>
    <w:rsid w:val="00F53FFC"/>
    <w:rsid w:val="00F60F0A"/>
    <w:rsid w:val="00F758C4"/>
    <w:rsid w:val="00F81836"/>
    <w:rsid w:val="00F83804"/>
    <w:rsid w:val="00F92F98"/>
    <w:rsid w:val="00FA1325"/>
    <w:rsid w:val="00FA27D9"/>
    <w:rsid w:val="00FA4782"/>
    <w:rsid w:val="00FA6306"/>
    <w:rsid w:val="00FB11E3"/>
    <w:rsid w:val="00FB1443"/>
    <w:rsid w:val="00FB31D7"/>
    <w:rsid w:val="00FB6819"/>
    <w:rsid w:val="00FC2ACC"/>
    <w:rsid w:val="00FC541C"/>
    <w:rsid w:val="00FC55BA"/>
    <w:rsid w:val="00FC5786"/>
    <w:rsid w:val="00FD08B4"/>
    <w:rsid w:val="00FD37AB"/>
    <w:rsid w:val="00FD3A93"/>
    <w:rsid w:val="00FE3043"/>
    <w:rsid w:val="00FE5BB8"/>
    <w:rsid w:val="00FE70C3"/>
    <w:rsid w:val="00FE7105"/>
    <w:rsid w:val="00FF1F2D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F46B6C2"/>
  <w15:chartTrackingRefBased/>
  <w15:docId w15:val="{FDF764BE-CA78-4EDA-9017-DB4CE6E2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Заголовок1"/>
    <w:basedOn w:val="a"/>
    <w:next w:val="ab"/>
    <w:pPr>
      <w:jc w:val="center"/>
    </w:pPr>
    <w:rPr>
      <w:b/>
      <w:sz w:val="36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Pr>
      <w:sz w:val="28"/>
      <w:szCs w:val="20"/>
    </w:rPr>
  </w:style>
  <w:style w:type="paragraph" w:styleId="af1">
    <w:name w:val="Normal (Web)"/>
    <w:basedOn w:val="a"/>
    <w:pPr>
      <w:spacing w:before="280" w:after="280"/>
    </w:pPr>
  </w:style>
  <w:style w:type="paragraph" w:styleId="af2">
    <w:name w:val="Subtitle"/>
    <w:basedOn w:val="a"/>
    <w:next w:val="ab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5E2D-7885-4FF9-A877-841DB80F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40289</Words>
  <Characters>22966</Characters>
  <Application>Microsoft Office Word</Application>
  <DocSecurity>0</DocSecurity>
  <Lines>191</Lines>
  <Paragraphs>126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2023-11-28T08:33:00Z</cp:lastPrinted>
  <dcterms:created xsi:type="dcterms:W3CDTF">2023-12-13T13:20:00Z</dcterms:created>
  <dcterms:modified xsi:type="dcterms:W3CDTF">2023-12-13T13:20:00Z</dcterms:modified>
</cp:coreProperties>
</file>